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44" w:rsidRPr="00370051" w:rsidRDefault="008F1644" w:rsidP="008F1644">
      <w:pPr>
        <w:adjustRightInd w:val="0"/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70051">
        <w:rPr>
          <w:rFonts w:ascii="標楷體" w:eastAsia="標楷體" w:hAnsi="標楷體" w:hint="eastAsia"/>
          <w:color w:val="000000"/>
          <w:sz w:val="28"/>
          <w:szCs w:val="28"/>
        </w:rPr>
        <w:t>附件1</w:t>
      </w:r>
    </w:p>
    <w:p w:rsidR="008F1644" w:rsidRPr="008F1644" w:rsidRDefault="008F1644" w:rsidP="008F1644">
      <w:pPr>
        <w:pStyle w:val="a3"/>
        <w:tabs>
          <w:tab w:val="left" w:pos="672"/>
        </w:tabs>
        <w:spacing w:afterLines="50" w:after="120" w:line="480" w:lineRule="exact"/>
        <w:ind w:leftChars="0" w:left="0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8F1644">
        <w:rPr>
          <w:rFonts w:ascii="標楷體" w:eastAsia="標楷體" w:hAnsi="標楷體" w:hint="eastAsia"/>
          <w:b/>
          <w:color w:val="000000"/>
          <w:sz w:val="32"/>
          <w:szCs w:val="32"/>
        </w:rPr>
        <w:t>2014總統教育獎得獎名單</w:t>
      </w:r>
    </w:p>
    <w:tbl>
      <w:tblPr>
        <w:tblW w:w="460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958"/>
        <w:gridCol w:w="1101"/>
        <w:gridCol w:w="1434"/>
        <w:gridCol w:w="4568"/>
      </w:tblGrid>
      <w:tr w:rsidR="008F1644" w:rsidRPr="00370051" w:rsidTr="00440BC8">
        <w:trPr>
          <w:trHeight w:val="369"/>
          <w:tblHeader/>
          <w:jc w:val="center"/>
        </w:trPr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8F1644" w:rsidRPr="00370051" w:rsidRDefault="008F1644" w:rsidP="00440BC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9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8F1644" w:rsidRPr="00370051" w:rsidRDefault="008F1644" w:rsidP="00440BC8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獲獎</w:t>
            </w:r>
          </w:p>
          <w:p w:rsidR="008F1644" w:rsidRPr="00370051" w:rsidRDefault="008F1644" w:rsidP="00440BC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10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8F1644" w:rsidRPr="00370051" w:rsidRDefault="008F1644" w:rsidP="00440BC8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學　生</w:t>
            </w:r>
          </w:p>
          <w:p w:rsidR="008F1644" w:rsidRPr="00370051" w:rsidRDefault="008F1644" w:rsidP="00440BC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8F1644" w:rsidRPr="00370051" w:rsidRDefault="008F1644" w:rsidP="00440BC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446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:rsidR="008F1644" w:rsidRPr="00370051" w:rsidRDefault="008F1644" w:rsidP="00440BC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就讀學校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F1644" w:rsidRPr="00370051" w:rsidRDefault="008F1644" w:rsidP="00440BC8">
            <w:pPr>
              <w:ind w:left="113" w:right="113"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大專組（</w:t>
            </w: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eastAsianLayout w:id="103470848" w:vert="1" w:vertCompress="1"/>
              </w:rPr>
              <w:t>8</w:t>
            </w: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名）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宜蘭縣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巫以欣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蘭陽技術學院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鄭群萌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國立臺灣科技大學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51C44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51C44">
              <w:rPr>
                <w:rFonts w:ascii="標楷體" w:eastAsia="標楷體" w:hAnsi="標楷體" w:hint="eastAsia"/>
                <w:color w:val="000000"/>
              </w:rPr>
              <w:t>藍</w:t>
            </w:r>
            <w:proofErr w:type="gramStart"/>
            <w:r w:rsidRPr="00351C44">
              <w:rPr>
                <w:rFonts w:ascii="標楷體" w:eastAsia="標楷體" w:hAnsi="標楷體" w:hint="eastAsia"/>
                <w:color w:val="000000"/>
              </w:rPr>
              <w:t>姆</w:t>
            </w:r>
            <w:proofErr w:type="gramEnd"/>
            <w:r w:rsidRPr="00351C44">
              <w:rPr>
                <w:rFonts w:ascii="標楷體" w:eastAsia="標楷體" w:hAnsi="標楷體" w:hint="eastAsia"/>
                <w:color w:val="000000"/>
              </w:rPr>
              <w:t>路．</w:t>
            </w:r>
            <w:proofErr w:type="gramStart"/>
            <w:r w:rsidRPr="00351C44">
              <w:rPr>
                <w:rFonts w:ascii="標楷體" w:eastAsia="標楷體" w:hAnsi="標楷體" w:hint="eastAsia"/>
                <w:color w:val="000000"/>
              </w:rPr>
              <w:t>卡造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國立臺灣大學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胡庭碩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愛兒身心障礙協會（國立臺灣大學）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吳欣儀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私立玄奘大學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顏瑋婷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朝陽科技大學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黃子軒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南大學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林育緯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國立屏東教育大學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8F1644" w:rsidRPr="00370051" w:rsidRDefault="008F1644" w:rsidP="00440BC8">
            <w:pPr>
              <w:ind w:left="113" w:right="113"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高中職組</w:t>
            </w:r>
            <w:proofErr w:type="gramEnd"/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eastAsianLayout w:id="-168578816" w:vert="1" w:vertCompress="1"/>
              </w:rPr>
              <w:t>12</w:t>
            </w: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名）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張維捷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私立泰北高級中學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劉恆文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私立大興高級中學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陳念琴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新竹市立成德高級中學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楊勝喻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中特殊教育學校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高玉凡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南投縣立旭光高級中學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朱家成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私立達德高級商工職業學校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劉冠緯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私立亞洲高級餐旅職業學校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黃思蓉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私立陽明高級工商職業學校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朱俊哲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高雄市立左營高級中學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鄭俐凡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東高級商業職業學校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鄭仲志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東專科學校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劉湘萍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私立海星高級中學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F1644" w:rsidRPr="00370051" w:rsidRDefault="008F1644" w:rsidP="00440BC8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國中組  (</w:t>
            </w: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eastAsianLayout w:id="-168578815" w:vert="1" w:vertCompress="1"/>
              </w:rPr>
              <w:t>18</w:t>
            </w: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名</w:t>
            </w:r>
            <w:proofErr w:type="gramStart"/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張瑜庭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基隆市立八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斗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高級中學國中部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朱紀瑜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臺北市立至善國民中學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歐晉龍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新北市立淡水國民中學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韵慈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新北市立丹鳳高級中學國中部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吳天貴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桃園縣立平興國民中學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李佳芳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新竹縣立自強國民中學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凌敏華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新竹市立竹光國民中學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李家敏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私立惠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明盲校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陳振榮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南投縣立大成國民中學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鄭佩純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彰化縣立成功高級中學國中部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林姿綺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嘉義縣立太保國民中學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吳可麗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南市立仁德國民中學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陳晁偉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南市立善化國民中學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邵科元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高雄市私立復華高級中學國中部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王玉杰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51C44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51C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高雄市私立立志高級中學附設國中部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徐琬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51C44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51C44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351C44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351C44">
              <w:rPr>
                <w:rFonts w:ascii="標楷體" w:eastAsia="標楷體" w:hAnsi="標楷體" w:hint="eastAsia"/>
                <w:color w:val="000000"/>
              </w:rPr>
              <w:t>東大學附屬體育高級中學國中部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吳玉莘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花蓮縣立萬榮國民中學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  彌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金門縣立金湖國民中學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F1644" w:rsidRPr="00370051" w:rsidRDefault="008F1644" w:rsidP="00440BC8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國小組（</w:t>
            </w: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  <w:eastAsianLayout w:id="-168578560" w:vert="1" w:vertCompress="1"/>
              </w:rPr>
              <w:t>18</w:t>
            </w: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名）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宜蘭縣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黃楷軒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宜蘭縣羅東鎮成功國民小學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呂佳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蒨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新北市汐止區北峰國民小學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羅聖皓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新北市板橋區中山國民小學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高晏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桃園縣龜山鄉山頂國民小學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戴正洋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桃園縣中壢市中正國民小學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孫琦妙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F1644" w:rsidRPr="00351C44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51C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新竹縣寶山鄉寶山國民小學山湖分校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苗栗縣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楊絡竹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苗栗縣獅潭鄉獅潭國民小學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廖德蓉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中啟明學校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莊竣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南投縣竹山鎮前山國民小學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珮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彰化縣大村鄉大村國民小學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林文慧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南市安南區和順國民小學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陳楚芸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南市將軍區鯤鯓國民小學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蕭瑾暄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鳥松區仁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唐煒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高雄市苓雅區凱旋國民小學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黃妤萱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屏東縣鹽埔鄉</w:t>
            </w: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彭厝</w:t>
            </w:r>
            <w:proofErr w:type="gramEnd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簡駿鴻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屏東縣新園鄉新園國民小學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盧宇揚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花蓮縣花蓮市中正國民小學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8F1644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澎湖縣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郭慧瑩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澎湖縣白沙鄉中屯國民小學</w:t>
            </w:r>
          </w:p>
        </w:tc>
      </w:tr>
      <w:tr w:rsidR="008F1644" w:rsidRPr="00370051" w:rsidTr="00440BC8">
        <w:trPr>
          <w:trHeight w:val="369"/>
          <w:jc w:val="center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18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44" w:rsidRPr="00370051" w:rsidRDefault="008F1644" w:rsidP="00440BC8">
            <w:pPr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644" w:rsidRPr="00370051" w:rsidRDefault="008F1644" w:rsidP="00440BC8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</w:tr>
    </w:tbl>
    <w:p w:rsidR="00CA79E4" w:rsidRDefault="008F1644" w:rsidP="008F1644">
      <w:pPr>
        <w:pStyle w:val="a3"/>
        <w:tabs>
          <w:tab w:val="left" w:pos="672"/>
        </w:tabs>
        <w:spacing w:line="480" w:lineRule="exact"/>
        <w:ind w:leftChars="0" w:left="0"/>
        <w:jc w:val="both"/>
      </w:pPr>
      <w:r w:rsidRPr="0037005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Pr="00370051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370051">
        <w:rPr>
          <w:rFonts w:ascii="標楷體" w:eastAsia="標楷體" w:hAnsi="標楷體" w:hint="eastAsia"/>
          <w:color w:val="000000"/>
          <w:sz w:val="28"/>
          <w:szCs w:val="28"/>
        </w:rPr>
        <w:t>：各組名單依</w:t>
      </w:r>
      <w:proofErr w:type="gramStart"/>
      <w:r w:rsidRPr="00370051">
        <w:rPr>
          <w:rFonts w:ascii="標楷體" w:eastAsia="標楷體" w:hAnsi="標楷體" w:hint="eastAsia"/>
          <w:color w:val="000000"/>
          <w:sz w:val="28"/>
          <w:szCs w:val="28"/>
        </w:rPr>
        <w:t>縣市別由北</w:t>
      </w:r>
      <w:proofErr w:type="gramEnd"/>
      <w:r w:rsidRPr="00370051">
        <w:rPr>
          <w:rFonts w:ascii="標楷體" w:eastAsia="標楷體" w:hAnsi="標楷體" w:hint="eastAsia"/>
          <w:color w:val="000000"/>
          <w:sz w:val="28"/>
          <w:szCs w:val="28"/>
        </w:rPr>
        <w:t>至南排序。</w:t>
      </w:r>
      <w:bookmarkStart w:id="0" w:name="_GoBack"/>
      <w:bookmarkEnd w:id="0"/>
    </w:p>
    <w:sectPr w:rsidR="00CA79E4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6466"/>
    <w:multiLevelType w:val="hybridMultilevel"/>
    <w:tmpl w:val="C8A29E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4"/>
    <w:rsid w:val="006479E0"/>
    <w:rsid w:val="00812243"/>
    <w:rsid w:val="008F1644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16CE2-AAD6-42EB-99F4-25204A75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64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2014-05-07T05:38:00Z</dcterms:created>
  <dcterms:modified xsi:type="dcterms:W3CDTF">2014-05-07T05:38:00Z</dcterms:modified>
</cp:coreProperties>
</file>