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35" w:rsidRDefault="000F5435" w:rsidP="000F5435">
      <w:pPr>
        <w:autoSpaceDE w:val="0"/>
        <w:autoSpaceDN w:val="0"/>
        <w:adjustRightInd w:val="0"/>
        <w:jc w:val="center"/>
        <w:rPr>
          <w:rFonts w:ascii="標楷體" w:hAnsi="標楷體"/>
          <w:b/>
          <w:bCs/>
          <w:color w:val="000000"/>
          <w:kern w:val="0"/>
          <w:sz w:val="56"/>
          <w:szCs w:val="56"/>
        </w:rPr>
      </w:pPr>
    </w:p>
    <w:p w:rsidR="000F5435" w:rsidRDefault="000F5435" w:rsidP="000F5435">
      <w:pPr>
        <w:autoSpaceDE w:val="0"/>
        <w:autoSpaceDN w:val="0"/>
        <w:adjustRightInd w:val="0"/>
        <w:jc w:val="center"/>
        <w:rPr>
          <w:rFonts w:ascii="標楷體" w:hAnsi="標楷體"/>
          <w:b/>
          <w:bCs/>
          <w:color w:val="000000"/>
          <w:kern w:val="0"/>
          <w:sz w:val="56"/>
          <w:szCs w:val="56"/>
        </w:rPr>
      </w:pPr>
    </w:p>
    <w:p w:rsidR="000F5435" w:rsidRPr="006E2322" w:rsidRDefault="00FA2B20" w:rsidP="000F5435">
      <w:pPr>
        <w:autoSpaceDE w:val="0"/>
        <w:autoSpaceDN w:val="0"/>
        <w:adjustRightInd w:val="0"/>
        <w:jc w:val="center"/>
        <w:rPr>
          <w:rFonts w:ascii="標楷體" w:hAnsi="標楷體" w:cs="夹发砰-WinCharSetFFFF-H"/>
          <w:color w:val="000000"/>
          <w:kern w:val="0"/>
          <w:sz w:val="56"/>
          <w:szCs w:val="56"/>
        </w:rPr>
      </w:pPr>
      <w:r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XXXX</w:t>
      </w:r>
      <w:r w:rsidR="000F5435" w:rsidRPr="006E2322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學校</w:t>
      </w:r>
    </w:p>
    <w:p w:rsidR="000F5435" w:rsidRPr="00DA23A8" w:rsidRDefault="000F5435" w:rsidP="000F5435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56"/>
          <w:szCs w:val="56"/>
        </w:rPr>
      </w:pPr>
    </w:p>
    <w:p w:rsidR="000F5435" w:rsidRPr="003C73C8" w:rsidRDefault="000F5435" w:rsidP="000F5435">
      <w:pPr>
        <w:autoSpaceDE w:val="0"/>
        <w:autoSpaceDN w:val="0"/>
        <w:adjustRightInd w:val="0"/>
        <w:jc w:val="center"/>
        <w:rPr>
          <w:rFonts w:ascii="標楷體" w:hAnsi="標楷體" w:cs="夹发砰-WinCharSetFFFF-H"/>
          <w:color w:val="000000"/>
          <w:kern w:val="0"/>
          <w:sz w:val="56"/>
          <w:szCs w:val="56"/>
        </w:rPr>
      </w:pPr>
      <w:r>
        <w:rPr>
          <w:rFonts w:cs="Arial" w:hint="eastAsia"/>
          <w:b/>
          <w:bCs/>
          <w:sz w:val="48"/>
          <w:szCs w:val="48"/>
        </w:rPr>
        <w:t>文件管理</w:t>
      </w:r>
      <w:r w:rsidRPr="00026143">
        <w:rPr>
          <w:rFonts w:cs="Arial" w:hint="eastAsia"/>
          <w:b/>
          <w:bCs/>
          <w:sz w:val="48"/>
          <w:szCs w:val="48"/>
        </w:rPr>
        <w:t>程序書</w:t>
      </w:r>
    </w:p>
    <w:p w:rsidR="000F5435" w:rsidRDefault="000F5435" w:rsidP="000F5435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0F5435" w:rsidRDefault="000F5435" w:rsidP="000F5435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0F5435" w:rsidRDefault="000F5435" w:rsidP="000F5435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0F5435" w:rsidRDefault="000F5435" w:rsidP="000F5435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0F5435" w:rsidRDefault="000F5435" w:rsidP="000F5435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0F5435" w:rsidRDefault="000F5435" w:rsidP="000F5435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0F5435" w:rsidRDefault="000F5435" w:rsidP="000F5435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0F5435" w:rsidRDefault="000F5435" w:rsidP="000F5435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</w:p>
    <w:p w:rsidR="000F5435" w:rsidRPr="00DA23A8" w:rsidRDefault="000F5435" w:rsidP="000F5435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40"/>
          <w:szCs w:val="40"/>
        </w:rPr>
      </w:pPr>
      <w:r w:rsidRPr="00DA23A8"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機密等級：</w:t>
      </w:r>
      <w:r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限閱</w:t>
      </w:r>
    </w:p>
    <w:p w:rsidR="000F5435" w:rsidRPr="00DA23A8" w:rsidRDefault="000F5435" w:rsidP="000F5435">
      <w:pPr>
        <w:autoSpaceDE w:val="0"/>
        <w:autoSpaceDN w:val="0"/>
        <w:adjustRightInd w:val="0"/>
        <w:rPr>
          <w:rFonts w:ascii="標楷體" w:hAnsi="標楷體"/>
          <w:b/>
          <w:bCs/>
          <w:color w:val="000000"/>
          <w:kern w:val="0"/>
          <w:sz w:val="40"/>
          <w:szCs w:val="40"/>
        </w:rPr>
      </w:pPr>
      <w:r w:rsidRPr="00DA23A8"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文件編號：</w:t>
      </w:r>
      <w:r w:rsidR="00FA2B20"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XXXX</w:t>
      </w:r>
      <w:r w:rsidRPr="00DA23A8">
        <w:rPr>
          <w:rFonts w:ascii="標楷體" w:hAnsi="標楷體"/>
          <w:b/>
          <w:bCs/>
          <w:color w:val="000000"/>
          <w:kern w:val="0"/>
          <w:sz w:val="40"/>
          <w:szCs w:val="40"/>
        </w:rPr>
        <w:t>-</w:t>
      </w:r>
      <w:r w:rsidR="000D3B43">
        <w:rPr>
          <w:rFonts w:ascii="標楷體" w:hAnsi="標楷體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標楷體" w:hAnsi="標楷體" w:hint="eastAsia"/>
          <w:b/>
          <w:bCs/>
          <w:color w:val="000000"/>
          <w:kern w:val="0"/>
          <w:sz w:val="40"/>
          <w:szCs w:val="40"/>
        </w:rPr>
        <w:t>B</w:t>
      </w:r>
      <w:r w:rsidRPr="00DA23A8">
        <w:rPr>
          <w:rFonts w:ascii="標楷體" w:hAnsi="標楷體"/>
          <w:b/>
          <w:bCs/>
          <w:color w:val="000000"/>
          <w:kern w:val="0"/>
          <w:sz w:val="40"/>
          <w:szCs w:val="40"/>
        </w:rPr>
        <w:t>-00</w:t>
      </w:r>
      <w:r>
        <w:rPr>
          <w:rFonts w:ascii="標楷體" w:hAnsi="標楷體" w:hint="eastAsia"/>
          <w:b/>
          <w:bCs/>
          <w:color w:val="000000"/>
          <w:kern w:val="0"/>
          <w:sz w:val="40"/>
          <w:szCs w:val="40"/>
        </w:rPr>
        <w:t>2</w:t>
      </w:r>
    </w:p>
    <w:p w:rsidR="000F5435" w:rsidRPr="00DA23A8" w:rsidRDefault="000F5435" w:rsidP="000F5435">
      <w:pPr>
        <w:autoSpaceDE w:val="0"/>
        <w:autoSpaceDN w:val="0"/>
        <w:adjustRightInd w:val="0"/>
        <w:rPr>
          <w:rFonts w:ascii="標楷體" w:hAnsi="標楷體"/>
          <w:b/>
          <w:bCs/>
          <w:color w:val="000000"/>
          <w:kern w:val="0"/>
          <w:sz w:val="40"/>
          <w:szCs w:val="40"/>
        </w:rPr>
      </w:pPr>
      <w:r w:rsidRPr="00DA23A8"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版</w:t>
      </w:r>
      <w:r w:rsidRPr="00DA23A8">
        <w:rPr>
          <w:rFonts w:ascii="標楷體" w:hAnsi="標楷體" w:cs="夹发砰-WinCharSetFFFF-H"/>
          <w:color w:val="000000"/>
          <w:kern w:val="0"/>
          <w:sz w:val="40"/>
          <w:szCs w:val="40"/>
        </w:rPr>
        <w:t xml:space="preserve"> </w:t>
      </w:r>
      <w:r w:rsidRPr="00DA23A8"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次：</w:t>
      </w:r>
      <w:r w:rsidRPr="00DA23A8">
        <w:rPr>
          <w:rFonts w:ascii="標楷體" w:hAnsi="標楷體"/>
          <w:b/>
          <w:bCs/>
          <w:color w:val="000000"/>
          <w:kern w:val="0"/>
          <w:sz w:val="40"/>
          <w:szCs w:val="40"/>
        </w:rPr>
        <w:t>1.0</w:t>
      </w:r>
    </w:p>
    <w:p w:rsidR="000F5435" w:rsidRDefault="000F5435" w:rsidP="000F5435">
      <w:pPr>
        <w:autoSpaceDE w:val="0"/>
        <w:autoSpaceDN w:val="0"/>
        <w:adjustRightInd w:val="0"/>
        <w:rPr>
          <w:rFonts w:ascii="標楷體" w:hAnsi="標楷體"/>
          <w:b/>
          <w:bCs/>
          <w:color w:val="0000FF"/>
          <w:kern w:val="0"/>
          <w:sz w:val="40"/>
          <w:szCs w:val="40"/>
        </w:rPr>
      </w:pPr>
      <w:r w:rsidRPr="00DA23A8"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  <w:t>發行日期：</w:t>
      </w:r>
      <w:r>
        <w:rPr>
          <w:rFonts w:ascii="標楷體" w:hAnsi="標楷體" w:hint="eastAsia"/>
          <w:b/>
          <w:bCs/>
          <w:color w:val="0000FF"/>
          <w:kern w:val="0"/>
          <w:sz w:val="40"/>
          <w:szCs w:val="40"/>
        </w:rPr>
        <w:t>10</w:t>
      </w:r>
      <w:r w:rsidR="000D3B43">
        <w:rPr>
          <w:rFonts w:ascii="標楷體" w:hAnsi="標楷體"/>
          <w:b/>
          <w:bCs/>
          <w:color w:val="0000FF"/>
          <w:kern w:val="0"/>
          <w:sz w:val="40"/>
          <w:szCs w:val="40"/>
        </w:rPr>
        <w:t>9</w:t>
      </w:r>
      <w:r w:rsidRPr="00DA23A8">
        <w:rPr>
          <w:rFonts w:ascii="標楷體" w:hAnsi="標楷體"/>
          <w:b/>
          <w:bCs/>
          <w:color w:val="0000FF"/>
          <w:kern w:val="0"/>
          <w:sz w:val="40"/>
          <w:szCs w:val="40"/>
        </w:rPr>
        <w:t>.</w:t>
      </w:r>
      <w:r w:rsidR="000D3B43">
        <w:rPr>
          <w:rFonts w:ascii="標楷體" w:hAnsi="標楷體"/>
          <w:b/>
          <w:bCs/>
          <w:color w:val="0000FF"/>
          <w:kern w:val="0"/>
          <w:sz w:val="40"/>
          <w:szCs w:val="40"/>
        </w:rPr>
        <w:t>XX</w:t>
      </w:r>
      <w:r w:rsidRPr="00DA23A8">
        <w:rPr>
          <w:rFonts w:ascii="標楷體" w:hAnsi="標楷體"/>
          <w:b/>
          <w:bCs/>
          <w:color w:val="0000FF"/>
          <w:kern w:val="0"/>
          <w:sz w:val="40"/>
          <w:szCs w:val="40"/>
        </w:rPr>
        <w:t>.</w:t>
      </w:r>
      <w:r w:rsidR="000D3B43">
        <w:rPr>
          <w:rFonts w:ascii="標楷體" w:hAnsi="標楷體"/>
          <w:b/>
          <w:bCs/>
          <w:color w:val="0000FF"/>
          <w:kern w:val="0"/>
          <w:sz w:val="40"/>
          <w:szCs w:val="40"/>
        </w:rPr>
        <w:t>XX</w:t>
      </w:r>
    </w:p>
    <w:p w:rsidR="005375B1" w:rsidRPr="004C2D84" w:rsidRDefault="005375B1">
      <w:pPr>
        <w:spacing w:line="360" w:lineRule="auto"/>
        <w:rPr>
          <w:bCs/>
          <w:sz w:val="40"/>
          <w:szCs w:val="40"/>
        </w:rPr>
        <w:sectPr w:rsidR="005375B1" w:rsidRPr="004C2D84">
          <w:footerReference w:type="even" r:id="rId8"/>
          <w:footerReference w:type="default" r:id="rId9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916"/>
        <w:gridCol w:w="1384"/>
        <w:gridCol w:w="1440"/>
        <w:gridCol w:w="4086"/>
      </w:tblGrid>
      <w:tr w:rsidR="005375B1" w:rsidRPr="004C2D84" w:rsidTr="00C1378D">
        <w:tc>
          <w:tcPr>
            <w:tcW w:w="9694" w:type="dxa"/>
            <w:gridSpan w:val="5"/>
            <w:vAlign w:val="center"/>
          </w:tcPr>
          <w:p w:rsidR="005375B1" w:rsidRPr="004C2D84" w:rsidRDefault="005375B1">
            <w:pPr>
              <w:spacing w:line="360" w:lineRule="auto"/>
              <w:jc w:val="center"/>
              <w:rPr>
                <w:b/>
                <w:szCs w:val="28"/>
              </w:rPr>
            </w:pPr>
            <w:r w:rsidRPr="004C2D84">
              <w:rPr>
                <w:b/>
                <w:szCs w:val="28"/>
              </w:rPr>
              <w:lastRenderedPageBreak/>
              <w:t>修　訂　紀　錄</w:t>
            </w:r>
          </w:p>
        </w:tc>
      </w:tr>
      <w:tr w:rsidR="005375B1" w:rsidRPr="004C2D84" w:rsidTr="00C1378D">
        <w:tc>
          <w:tcPr>
            <w:tcW w:w="868" w:type="dxa"/>
            <w:vAlign w:val="center"/>
          </w:tcPr>
          <w:p w:rsidR="005375B1" w:rsidRPr="004C2D84" w:rsidRDefault="005375B1">
            <w:pPr>
              <w:spacing w:line="360" w:lineRule="auto"/>
              <w:jc w:val="center"/>
              <w:rPr>
                <w:b/>
                <w:szCs w:val="28"/>
              </w:rPr>
            </w:pPr>
            <w:r w:rsidRPr="004C2D84">
              <w:rPr>
                <w:b/>
                <w:szCs w:val="28"/>
              </w:rPr>
              <w:t>版次</w:t>
            </w:r>
          </w:p>
        </w:tc>
        <w:tc>
          <w:tcPr>
            <w:tcW w:w="1916" w:type="dxa"/>
            <w:vAlign w:val="center"/>
          </w:tcPr>
          <w:p w:rsidR="005375B1" w:rsidRPr="004C2D84" w:rsidRDefault="005375B1">
            <w:pPr>
              <w:spacing w:line="360" w:lineRule="auto"/>
              <w:jc w:val="center"/>
              <w:rPr>
                <w:b/>
                <w:szCs w:val="28"/>
              </w:rPr>
            </w:pPr>
            <w:r w:rsidRPr="004C2D84">
              <w:rPr>
                <w:b/>
                <w:szCs w:val="28"/>
              </w:rPr>
              <w:t>修訂日期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375B1" w:rsidRPr="004C2D84" w:rsidRDefault="005375B1">
            <w:pPr>
              <w:spacing w:line="360" w:lineRule="auto"/>
              <w:jc w:val="center"/>
              <w:rPr>
                <w:b/>
                <w:szCs w:val="28"/>
              </w:rPr>
            </w:pPr>
            <w:r w:rsidRPr="004C2D84">
              <w:rPr>
                <w:b/>
                <w:szCs w:val="28"/>
              </w:rPr>
              <w:t>修訂頁次</w:t>
            </w:r>
          </w:p>
        </w:tc>
        <w:tc>
          <w:tcPr>
            <w:tcW w:w="1440" w:type="dxa"/>
            <w:vAlign w:val="center"/>
          </w:tcPr>
          <w:p w:rsidR="005375B1" w:rsidRPr="004C2D84" w:rsidRDefault="005375B1">
            <w:pPr>
              <w:spacing w:line="360" w:lineRule="auto"/>
              <w:jc w:val="center"/>
              <w:rPr>
                <w:b/>
                <w:szCs w:val="28"/>
              </w:rPr>
            </w:pPr>
            <w:r w:rsidRPr="004C2D84">
              <w:rPr>
                <w:b/>
                <w:szCs w:val="28"/>
              </w:rPr>
              <w:t>修訂者</w:t>
            </w:r>
          </w:p>
        </w:tc>
        <w:tc>
          <w:tcPr>
            <w:tcW w:w="4086" w:type="dxa"/>
            <w:vAlign w:val="center"/>
          </w:tcPr>
          <w:p w:rsidR="005375B1" w:rsidRPr="004C2D84" w:rsidRDefault="005375B1">
            <w:pPr>
              <w:spacing w:line="360" w:lineRule="auto"/>
              <w:jc w:val="center"/>
              <w:rPr>
                <w:b/>
                <w:szCs w:val="28"/>
              </w:rPr>
            </w:pPr>
            <w:r w:rsidRPr="004C2D84">
              <w:rPr>
                <w:b/>
                <w:szCs w:val="28"/>
              </w:rPr>
              <w:t>修訂內容摘要</w:t>
            </w: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32397F" w:rsidRDefault="000F5435" w:rsidP="006E5C0C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16" w:type="dxa"/>
            <w:vAlign w:val="center"/>
          </w:tcPr>
          <w:p w:rsidR="000F5435" w:rsidRPr="0032397F" w:rsidRDefault="000F5435" w:rsidP="006E5C0C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F5435" w:rsidRPr="0032397F" w:rsidRDefault="000F5435" w:rsidP="006E5C0C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0F5435" w:rsidRPr="0032397F" w:rsidRDefault="000F5435" w:rsidP="006E5C0C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086" w:type="dxa"/>
            <w:vAlign w:val="center"/>
          </w:tcPr>
          <w:p w:rsidR="000F5435" w:rsidRPr="0032397F" w:rsidRDefault="000F5435" w:rsidP="006E5C0C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 w:rsidP="00E351DA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 w:rsidP="00E351DA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F5435" w:rsidRPr="004C2D84" w:rsidRDefault="000F5435" w:rsidP="00E351DA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 w:rsidP="00E351DA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 w:rsidP="00E351DA">
            <w:pPr>
              <w:snapToGrid w:val="0"/>
              <w:rPr>
                <w:rFonts w:cs="Arial"/>
                <w:sz w:val="32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 w:rsidP="00E351DA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 w:rsidP="00E351DA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 w:rsidP="00E351DA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 w:rsidP="00E351DA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 w:rsidP="00C1378D">
            <w:pPr>
              <w:spacing w:line="400" w:lineRule="exact"/>
              <w:jc w:val="both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 w:rsidP="001C4A23">
            <w:pPr>
              <w:spacing w:line="440" w:lineRule="exact"/>
              <w:jc w:val="both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 w:rsidP="00D01CDB">
            <w:pPr>
              <w:spacing w:beforeLines="50" w:before="180" w:line="440" w:lineRule="exact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 w:rsidP="00D01CDB">
            <w:pPr>
              <w:spacing w:beforeLines="50" w:before="180" w:line="440" w:lineRule="exact"/>
              <w:jc w:val="both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 w:rsidP="00F65179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 w:rsidP="00703069">
            <w:pPr>
              <w:spacing w:line="440" w:lineRule="exact"/>
              <w:jc w:val="both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F5435" w:rsidRPr="004C2D84" w:rsidTr="00C1378D">
        <w:tc>
          <w:tcPr>
            <w:tcW w:w="868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0F5435" w:rsidRPr="004C2D84" w:rsidRDefault="000F5435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5375B1" w:rsidRPr="004C2D84" w:rsidRDefault="005375B1">
      <w:pPr>
        <w:spacing w:line="360" w:lineRule="auto"/>
        <w:rPr>
          <w:sz w:val="36"/>
          <w:szCs w:val="36"/>
        </w:rPr>
        <w:sectPr w:rsidR="005375B1" w:rsidRPr="004C2D84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375B1" w:rsidRPr="004C2D84" w:rsidRDefault="005375B1">
      <w:pPr>
        <w:spacing w:line="360" w:lineRule="auto"/>
        <w:jc w:val="center"/>
        <w:rPr>
          <w:b/>
          <w:sz w:val="36"/>
          <w:szCs w:val="36"/>
        </w:rPr>
      </w:pPr>
      <w:r w:rsidRPr="004C2D84">
        <w:rPr>
          <w:b/>
          <w:sz w:val="36"/>
          <w:szCs w:val="36"/>
        </w:rPr>
        <w:lastRenderedPageBreak/>
        <w:t>目錄</w:t>
      </w:r>
    </w:p>
    <w:p w:rsidR="005375B1" w:rsidRPr="004C2D84" w:rsidRDefault="005375B1">
      <w:pPr>
        <w:spacing w:line="360" w:lineRule="auto"/>
        <w:jc w:val="center"/>
      </w:pPr>
    </w:p>
    <w:p w:rsidR="008B3CF2" w:rsidRPr="004C2D84" w:rsidRDefault="008B3CF2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r w:rsidRPr="004C2D84">
        <w:fldChar w:fldCharType="begin"/>
      </w:r>
      <w:r w:rsidRPr="004C2D84">
        <w:instrText xml:space="preserve"> TOC \o "1-1" \h \z \u </w:instrText>
      </w:r>
      <w:r w:rsidRPr="004C2D84">
        <w:fldChar w:fldCharType="separate"/>
      </w:r>
      <w:hyperlink w:anchor="_Toc195354798" w:history="1">
        <w:r w:rsidRPr="004C2D84">
          <w:rPr>
            <w:rStyle w:val="aa"/>
            <w:noProof/>
            <w:color w:val="auto"/>
          </w:rPr>
          <w:t>1</w:t>
        </w:r>
        <w:r w:rsidRPr="004C2D84">
          <w:rPr>
            <w:noProof/>
            <w:sz w:val="24"/>
          </w:rPr>
          <w:tab/>
        </w:r>
        <w:r w:rsidRPr="004C2D84">
          <w:rPr>
            <w:rStyle w:val="aa"/>
            <w:rFonts w:hint="eastAsia"/>
            <w:noProof/>
            <w:color w:val="auto"/>
          </w:rPr>
          <w:t>目的</w:t>
        </w:r>
        <w:r w:rsidRPr="004C2D84">
          <w:rPr>
            <w:noProof/>
            <w:webHidden/>
          </w:rPr>
          <w:tab/>
        </w:r>
        <w:r w:rsidRPr="004C2D84">
          <w:rPr>
            <w:noProof/>
            <w:webHidden/>
          </w:rPr>
          <w:fldChar w:fldCharType="begin"/>
        </w:r>
        <w:r w:rsidRPr="004C2D84">
          <w:rPr>
            <w:noProof/>
            <w:webHidden/>
          </w:rPr>
          <w:instrText xml:space="preserve"> PAGEREF _Toc195354798 \h </w:instrText>
        </w:r>
        <w:r w:rsidRPr="004C2D84">
          <w:rPr>
            <w:noProof/>
            <w:webHidden/>
          </w:rPr>
        </w:r>
        <w:r w:rsidRPr="004C2D84">
          <w:rPr>
            <w:noProof/>
            <w:webHidden/>
          </w:rPr>
          <w:fldChar w:fldCharType="separate"/>
        </w:r>
        <w:r w:rsidR="00ED0EF9">
          <w:rPr>
            <w:noProof/>
            <w:webHidden/>
          </w:rPr>
          <w:t>1</w:t>
        </w:r>
        <w:r w:rsidRPr="004C2D84">
          <w:rPr>
            <w:noProof/>
            <w:webHidden/>
          </w:rPr>
          <w:fldChar w:fldCharType="end"/>
        </w:r>
      </w:hyperlink>
    </w:p>
    <w:p w:rsidR="008B3CF2" w:rsidRPr="004C2D84" w:rsidRDefault="00AC7BA7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4799" w:history="1">
        <w:r w:rsidR="008B3CF2" w:rsidRPr="004C2D84">
          <w:rPr>
            <w:rStyle w:val="aa"/>
            <w:noProof/>
            <w:color w:val="auto"/>
          </w:rPr>
          <w:t>2</w:t>
        </w:r>
        <w:r w:rsidR="008B3CF2" w:rsidRPr="004C2D84">
          <w:rPr>
            <w:noProof/>
            <w:sz w:val="24"/>
          </w:rPr>
          <w:tab/>
        </w:r>
        <w:r w:rsidR="008B3CF2" w:rsidRPr="004C2D84">
          <w:rPr>
            <w:rStyle w:val="aa"/>
            <w:rFonts w:hint="eastAsia"/>
            <w:noProof/>
            <w:color w:val="auto"/>
          </w:rPr>
          <w:t>適用範圍</w:t>
        </w:r>
        <w:r w:rsidR="008B3CF2" w:rsidRPr="004C2D84">
          <w:rPr>
            <w:noProof/>
            <w:webHidden/>
          </w:rPr>
          <w:tab/>
        </w:r>
        <w:r w:rsidR="008B3CF2" w:rsidRPr="004C2D84">
          <w:rPr>
            <w:noProof/>
            <w:webHidden/>
          </w:rPr>
          <w:fldChar w:fldCharType="begin"/>
        </w:r>
        <w:r w:rsidR="008B3CF2" w:rsidRPr="004C2D84">
          <w:rPr>
            <w:noProof/>
            <w:webHidden/>
          </w:rPr>
          <w:instrText xml:space="preserve"> PAGEREF _Toc195354799 \h </w:instrText>
        </w:r>
        <w:r w:rsidR="008B3CF2" w:rsidRPr="004C2D84">
          <w:rPr>
            <w:noProof/>
            <w:webHidden/>
          </w:rPr>
        </w:r>
        <w:r w:rsidR="008B3CF2" w:rsidRPr="004C2D84">
          <w:rPr>
            <w:noProof/>
            <w:webHidden/>
          </w:rPr>
          <w:fldChar w:fldCharType="separate"/>
        </w:r>
        <w:r w:rsidR="00ED0EF9">
          <w:rPr>
            <w:noProof/>
            <w:webHidden/>
          </w:rPr>
          <w:t>1</w:t>
        </w:r>
        <w:r w:rsidR="008B3CF2" w:rsidRPr="004C2D84">
          <w:rPr>
            <w:noProof/>
            <w:webHidden/>
          </w:rPr>
          <w:fldChar w:fldCharType="end"/>
        </w:r>
      </w:hyperlink>
    </w:p>
    <w:p w:rsidR="008B3CF2" w:rsidRPr="004C2D84" w:rsidRDefault="00AC7BA7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4800" w:history="1">
        <w:r w:rsidR="008B3CF2" w:rsidRPr="004C2D84">
          <w:rPr>
            <w:rStyle w:val="aa"/>
            <w:noProof/>
            <w:color w:val="auto"/>
          </w:rPr>
          <w:t>3</w:t>
        </w:r>
        <w:r w:rsidR="008B3CF2" w:rsidRPr="004C2D84">
          <w:rPr>
            <w:noProof/>
            <w:sz w:val="24"/>
          </w:rPr>
          <w:tab/>
        </w:r>
        <w:r w:rsidR="008B3CF2" w:rsidRPr="004C2D84">
          <w:rPr>
            <w:rStyle w:val="aa"/>
            <w:rFonts w:hint="eastAsia"/>
            <w:noProof/>
            <w:color w:val="auto"/>
          </w:rPr>
          <w:t>權責</w:t>
        </w:r>
        <w:r w:rsidR="008B3CF2" w:rsidRPr="004C2D84">
          <w:rPr>
            <w:noProof/>
            <w:webHidden/>
          </w:rPr>
          <w:tab/>
        </w:r>
        <w:r w:rsidR="008B3CF2" w:rsidRPr="004C2D84">
          <w:rPr>
            <w:noProof/>
            <w:webHidden/>
          </w:rPr>
          <w:fldChar w:fldCharType="begin"/>
        </w:r>
        <w:r w:rsidR="008B3CF2" w:rsidRPr="004C2D84">
          <w:rPr>
            <w:noProof/>
            <w:webHidden/>
          </w:rPr>
          <w:instrText xml:space="preserve"> PAGEREF _Toc195354800 \h </w:instrText>
        </w:r>
        <w:r w:rsidR="008B3CF2" w:rsidRPr="004C2D84">
          <w:rPr>
            <w:noProof/>
            <w:webHidden/>
          </w:rPr>
        </w:r>
        <w:r w:rsidR="008B3CF2" w:rsidRPr="004C2D84">
          <w:rPr>
            <w:noProof/>
            <w:webHidden/>
          </w:rPr>
          <w:fldChar w:fldCharType="separate"/>
        </w:r>
        <w:r w:rsidR="00ED0EF9">
          <w:rPr>
            <w:noProof/>
            <w:webHidden/>
          </w:rPr>
          <w:t>1</w:t>
        </w:r>
        <w:r w:rsidR="008B3CF2" w:rsidRPr="004C2D84">
          <w:rPr>
            <w:noProof/>
            <w:webHidden/>
          </w:rPr>
          <w:fldChar w:fldCharType="end"/>
        </w:r>
      </w:hyperlink>
    </w:p>
    <w:p w:rsidR="008B3CF2" w:rsidRPr="004C2D84" w:rsidRDefault="00AC7BA7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4801" w:history="1">
        <w:r w:rsidR="008B3CF2" w:rsidRPr="004C2D84">
          <w:rPr>
            <w:rStyle w:val="aa"/>
            <w:noProof/>
            <w:color w:val="auto"/>
          </w:rPr>
          <w:t>4</w:t>
        </w:r>
        <w:r w:rsidR="008B3CF2" w:rsidRPr="004C2D84">
          <w:rPr>
            <w:noProof/>
            <w:sz w:val="24"/>
          </w:rPr>
          <w:tab/>
        </w:r>
        <w:r w:rsidR="008B3CF2" w:rsidRPr="004C2D84">
          <w:rPr>
            <w:rStyle w:val="aa"/>
            <w:rFonts w:hint="eastAsia"/>
            <w:noProof/>
            <w:color w:val="auto"/>
          </w:rPr>
          <w:t>名詞定義</w:t>
        </w:r>
        <w:r w:rsidR="008B3CF2" w:rsidRPr="004C2D84">
          <w:rPr>
            <w:noProof/>
            <w:webHidden/>
          </w:rPr>
          <w:tab/>
        </w:r>
        <w:r w:rsidR="008B3CF2" w:rsidRPr="004C2D84">
          <w:rPr>
            <w:noProof/>
            <w:webHidden/>
          </w:rPr>
          <w:fldChar w:fldCharType="begin"/>
        </w:r>
        <w:r w:rsidR="008B3CF2" w:rsidRPr="004C2D84">
          <w:rPr>
            <w:noProof/>
            <w:webHidden/>
          </w:rPr>
          <w:instrText xml:space="preserve"> PAGEREF _Toc195354801 \h </w:instrText>
        </w:r>
        <w:r w:rsidR="008B3CF2" w:rsidRPr="004C2D84">
          <w:rPr>
            <w:noProof/>
            <w:webHidden/>
          </w:rPr>
        </w:r>
        <w:r w:rsidR="008B3CF2" w:rsidRPr="004C2D84">
          <w:rPr>
            <w:noProof/>
            <w:webHidden/>
          </w:rPr>
          <w:fldChar w:fldCharType="separate"/>
        </w:r>
        <w:r w:rsidR="00ED0EF9">
          <w:rPr>
            <w:noProof/>
            <w:webHidden/>
          </w:rPr>
          <w:t>1</w:t>
        </w:r>
        <w:r w:rsidR="008B3CF2" w:rsidRPr="004C2D84">
          <w:rPr>
            <w:noProof/>
            <w:webHidden/>
          </w:rPr>
          <w:fldChar w:fldCharType="end"/>
        </w:r>
      </w:hyperlink>
    </w:p>
    <w:p w:rsidR="008B3CF2" w:rsidRPr="004C2D84" w:rsidRDefault="00AC7BA7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4802" w:history="1">
        <w:r w:rsidR="008B3CF2" w:rsidRPr="004C2D84">
          <w:rPr>
            <w:rStyle w:val="aa"/>
            <w:noProof/>
            <w:color w:val="auto"/>
          </w:rPr>
          <w:t>5</w:t>
        </w:r>
        <w:r w:rsidR="008B3CF2" w:rsidRPr="004C2D84">
          <w:rPr>
            <w:noProof/>
            <w:sz w:val="24"/>
          </w:rPr>
          <w:tab/>
        </w:r>
        <w:r w:rsidR="008B3CF2" w:rsidRPr="004C2D84">
          <w:rPr>
            <w:rStyle w:val="aa"/>
            <w:rFonts w:hint="eastAsia"/>
            <w:noProof/>
            <w:color w:val="auto"/>
          </w:rPr>
          <w:t>作業說明</w:t>
        </w:r>
        <w:r w:rsidR="008B3CF2" w:rsidRPr="004C2D84">
          <w:rPr>
            <w:noProof/>
            <w:webHidden/>
          </w:rPr>
          <w:tab/>
        </w:r>
        <w:r w:rsidR="008B3CF2" w:rsidRPr="004C2D84">
          <w:rPr>
            <w:noProof/>
            <w:webHidden/>
          </w:rPr>
          <w:fldChar w:fldCharType="begin"/>
        </w:r>
        <w:r w:rsidR="008B3CF2" w:rsidRPr="004C2D84">
          <w:rPr>
            <w:noProof/>
            <w:webHidden/>
          </w:rPr>
          <w:instrText xml:space="preserve"> PAGEREF _Toc195354802 \h </w:instrText>
        </w:r>
        <w:r w:rsidR="008B3CF2" w:rsidRPr="004C2D84">
          <w:rPr>
            <w:noProof/>
            <w:webHidden/>
          </w:rPr>
        </w:r>
        <w:r w:rsidR="008B3CF2" w:rsidRPr="004C2D84">
          <w:rPr>
            <w:noProof/>
            <w:webHidden/>
          </w:rPr>
          <w:fldChar w:fldCharType="separate"/>
        </w:r>
        <w:r w:rsidR="00ED0EF9">
          <w:rPr>
            <w:noProof/>
            <w:webHidden/>
          </w:rPr>
          <w:t>1</w:t>
        </w:r>
        <w:r w:rsidR="008B3CF2" w:rsidRPr="004C2D84">
          <w:rPr>
            <w:noProof/>
            <w:webHidden/>
          </w:rPr>
          <w:fldChar w:fldCharType="end"/>
        </w:r>
      </w:hyperlink>
    </w:p>
    <w:p w:rsidR="008B3CF2" w:rsidRPr="004C2D84" w:rsidRDefault="00AC7BA7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4803" w:history="1">
        <w:r w:rsidR="008B3CF2" w:rsidRPr="004C2D84">
          <w:rPr>
            <w:rStyle w:val="aa"/>
            <w:noProof/>
            <w:color w:val="auto"/>
          </w:rPr>
          <w:t>6</w:t>
        </w:r>
        <w:r w:rsidR="008B3CF2" w:rsidRPr="004C2D84">
          <w:rPr>
            <w:noProof/>
            <w:sz w:val="24"/>
          </w:rPr>
          <w:tab/>
        </w:r>
        <w:r w:rsidR="008B3CF2" w:rsidRPr="004C2D84">
          <w:rPr>
            <w:rStyle w:val="aa"/>
            <w:rFonts w:hint="eastAsia"/>
            <w:noProof/>
            <w:color w:val="auto"/>
          </w:rPr>
          <w:t>相關文件</w:t>
        </w:r>
        <w:r w:rsidR="008B3CF2" w:rsidRPr="004C2D84">
          <w:rPr>
            <w:noProof/>
            <w:webHidden/>
          </w:rPr>
          <w:tab/>
        </w:r>
        <w:bookmarkStart w:id="0" w:name="_GoBack"/>
        <w:bookmarkEnd w:id="0"/>
        <w:r w:rsidR="008B3CF2" w:rsidRPr="004C2D84">
          <w:rPr>
            <w:noProof/>
            <w:webHidden/>
          </w:rPr>
          <w:fldChar w:fldCharType="begin"/>
        </w:r>
        <w:r w:rsidR="008B3CF2" w:rsidRPr="004C2D84">
          <w:rPr>
            <w:noProof/>
            <w:webHidden/>
          </w:rPr>
          <w:instrText xml:space="preserve"> PAGEREF _Toc195354803 \h </w:instrText>
        </w:r>
        <w:r w:rsidR="008B3CF2" w:rsidRPr="004C2D84">
          <w:rPr>
            <w:noProof/>
            <w:webHidden/>
          </w:rPr>
        </w:r>
        <w:r w:rsidR="008B3CF2" w:rsidRPr="004C2D84">
          <w:rPr>
            <w:noProof/>
            <w:webHidden/>
          </w:rPr>
          <w:fldChar w:fldCharType="separate"/>
        </w:r>
        <w:r w:rsidR="00ED0EF9">
          <w:rPr>
            <w:noProof/>
            <w:webHidden/>
          </w:rPr>
          <w:t>5</w:t>
        </w:r>
        <w:r w:rsidR="008B3CF2" w:rsidRPr="004C2D84">
          <w:rPr>
            <w:noProof/>
            <w:webHidden/>
          </w:rPr>
          <w:fldChar w:fldCharType="end"/>
        </w:r>
      </w:hyperlink>
    </w:p>
    <w:p w:rsidR="008B3CF2" w:rsidRPr="004C2D84" w:rsidRDefault="00AC7BA7">
      <w:pPr>
        <w:pStyle w:val="10"/>
        <w:tabs>
          <w:tab w:val="right" w:leader="dot" w:pos="9628"/>
        </w:tabs>
        <w:rPr>
          <w:rStyle w:val="aa"/>
          <w:noProof/>
          <w:color w:val="auto"/>
        </w:rPr>
      </w:pPr>
      <w:hyperlink w:anchor="_Toc195354804" w:history="1">
        <w:r w:rsidR="008B3CF2" w:rsidRPr="004C2D84">
          <w:rPr>
            <w:rStyle w:val="aa"/>
            <w:rFonts w:hint="eastAsia"/>
            <w:noProof/>
            <w:color w:val="auto"/>
          </w:rPr>
          <w:t>附錄</w:t>
        </w:r>
        <w:r w:rsidR="008B3CF2" w:rsidRPr="004C2D84">
          <w:rPr>
            <w:rStyle w:val="aa"/>
            <w:rFonts w:hint="eastAsia"/>
            <w:noProof/>
            <w:color w:val="auto"/>
          </w:rPr>
          <w:t>A</w:t>
        </w:r>
        <w:r w:rsidR="008B3CF2" w:rsidRPr="004C2D84">
          <w:rPr>
            <w:rStyle w:val="aa"/>
            <w:rFonts w:hint="eastAsia"/>
            <w:noProof/>
            <w:color w:val="auto"/>
          </w:rPr>
          <w:t>、文件架構與編碼</w:t>
        </w:r>
        <w:r w:rsidR="00AC1ACC" w:rsidRPr="004C2D84">
          <w:rPr>
            <w:rStyle w:val="aa"/>
            <w:rFonts w:hint="eastAsia"/>
            <w:noProof/>
            <w:color w:val="auto"/>
          </w:rPr>
          <w:tab/>
        </w:r>
        <w:r w:rsidR="008B3CF2" w:rsidRPr="004C2D84">
          <w:rPr>
            <w:noProof/>
            <w:webHidden/>
          </w:rPr>
          <w:fldChar w:fldCharType="begin"/>
        </w:r>
        <w:r w:rsidR="008B3CF2" w:rsidRPr="004C2D84">
          <w:rPr>
            <w:noProof/>
            <w:webHidden/>
          </w:rPr>
          <w:instrText xml:space="preserve"> PAGEREF _Toc195354804 \h </w:instrText>
        </w:r>
        <w:r w:rsidR="008B3CF2" w:rsidRPr="004C2D84">
          <w:rPr>
            <w:noProof/>
            <w:webHidden/>
          </w:rPr>
        </w:r>
        <w:r w:rsidR="008B3CF2" w:rsidRPr="004C2D84">
          <w:rPr>
            <w:noProof/>
            <w:webHidden/>
          </w:rPr>
          <w:fldChar w:fldCharType="separate"/>
        </w:r>
        <w:r w:rsidR="00ED0EF9">
          <w:rPr>
            <w:noProof/>
            <w:webHidden/>
          </w:rPr>
          <w:t>6</w:t>
        </w:r>
        <w:r w:rsidR="008B3CF2" w:rsidRPr="004C2D84">
          <w:rPr>
            <w:noProof/>
            <w:webHidden/>
          </w:rPr>
          <w:fldChar w:fldCharType="end"/>
        </w:r>
      </w:hyperlink>
    </w:p>
    <w:p w:rsidR="008B3CF2" w:rsidRPr="004C2D84" w:rsidRDefault="00AC7BA7">
      <w:pPr>
        <w:pStyle w:val="10"/>
        <w:tabs>
          <w:tab w:val="right" w:leader="dot" w:pos="9628"/>
        </w:tabs>
        <w:rPr>
          <w:noProof/>
          <w:sz w:val="24"/>
        </w:rPr>
      </w:pPr>
      <w:hyperlink w:anchor="_Toc195354805" w:history="1">
        <w:r w:rsidR="008B3CF2" w:rsidRPr="004C2D84">
          <w:rPr>
            <w:rStyle w:val="aa"/>
            <w:rFonts w:hint="eastAsia"/>
            <w:noProof/>
            <w:color w:val="auto"/>
          </w:rPr>
          <w:t>附錄</w:t>
        </w:r>
        <w:r w:rsidR="008B3CF2" w:rsidRPr="004C2D84">
          <w:rPr>
            <w:rStyle w:val="aa"/>
            <w:rFonts w:hint="eastAsia"/>
            <w:noProof/>
            <w:color w:val="auto"/>
          </w:rPr>
          <w:t>B</w:t>
        </w:r>
        <w:r w:rsidR="008B3CF2" w:rsidRPr="004C2D84">
          <w:rPr>
            <w:rStyle w:val="aa"/>
            <w:rFonts w:hint="eastAsia"/>
            <w:noProof/>
            <w:color w:val="auto"/>
          </w:rPr>
          <w:t>、文件內文設定</w:t>
        </w:r>
        <w:r w:rsidR="008B3CF2" w:rsidRPr="004C2D84">
          <w:rPr>
            <w:noProof/>
            <w:webHidden/>
          </w:rPr>
          <w:tab/>
        </w:r>
        <w:r w:rsidR="008B3CF2" w:rsidRPr="004C2D84">
          <w:rPr>
            <w:noProof/>
            <w:webHidden/>
          </w:rPr>
          <w:fldChar w:fldCharType="begin"/>
        </w:r>
        <w:r w:rsidR="008B3CF2" w:rsidRPr="004C2D84">
          <w:rPr>
            <w:noProof/>
            <w:webHidden/>
          </w:rPr>
          <w:instrText xml:space="preserve"> PAGEREF _Toc195354805 \h </w:instrText>
        </w:r>
        <w:r w:rsidR="008B3CF2" w:rsidRPr="004C2D84">
          <w:rPr>
            <w:noProof/>
            <w:webHidden/>
          </w:rPr>
        </w:r>
        <w:r w:rsidR="008B3CF2" w:rsidRPr="004C2D84">
          <w:rPr>
            <w:noProof/>
            <w:webHidden/>
          </w:rPr>
          <w:fldChar w:fldCharType="separate"/>
        </w:r>
        <w:r w:rsidR="00ED0EF9">
          <w:rPr>
            <w:noProof/>
            <w:webHidden/>
          </w:rPr>
          <w:t>8</w:t>
        </w:r>
        <w:r w:rsidR="008B3CF2" w:rsidRPr="004C2D84">
          <w:rPr>
            <w:noProof/>
            <w:webHidden/>
          </w:rPr>
          <w:fldChar w:fldCharType="end"/>
        </w:r>
      </w:hyperlink>
    </w:p>
    <w:p w:rsidR="008B3CF2" w:rsidRPr="004C2D84" w:rsidRDefault="00AC7BA7">
      <w:pPr>
        <w:pStyle w:val="10"/>
        <w:tabs>
          <w:tab w:val="right" w:leader="dot" w:pos="9628"/>
        </w:tabs>
        <w:rPr>
          <w:noProof/>
          <w:sz w:val="24"/>
        </w:rPr>
      </w:pPr>
      <w:hyperlink w:anchor="_Toc195354806" w:history="1">
        <w:r w:rsidR="008B3CF2" w:rsidRPr="004C2D84">
          <w:rPr>
            <w:rStyle w:val="aa"/>
            <w:rFonts w:hint="eastAsia"/>
            <w:noProof/>
            <w:color w:val="auto"/>
          </w:rPr>
          <w:t>附錄</w:t>
        </w:r>
        <w:r w:rsidR="008B3CF2" w:rsidRPr="004C2D84">
          <w:rPr>
            <w:rStyle w:val="aa"/>
            <w:rFonts w:hint="eastAsia"/>
            <w:noProof/>
            <w:color w:val="auto"/>
          </w:rPr>
          <w:t>C</w:t>
        </w:r>
        <w:r w:rsidR="008B3CF2" w:rsidRPr="004C2D84">
          <w:rPr>
            <w:rStyle w:val="aa"/>
            <w:rFonts w:hint="eastAsia"/>
            <w:noProof/>
            <w:color w:val="auto"/>
          </w:rPr>
          <w:t>、文件頁面格式</w:t>
        </w:r>
        <w:r w:rsidR="008B3CF2" w:rsidRPr="004C2D84">
          <w:rPr>
            <w:noProof/>
            <w:webHidden/>
          </w:rPr>
          <w:tab/>
        </w:r>
        <w:r w:rsidR="008B3CF2" w:rsidRPr="004C2D84">
          <w:rPr>
            <w:noProof/>
            <w:webHidden/>
          </w:rPr>
          <w:fldChar w:fldCharType="begin"/>
        </w:r>
        <w:r w:rsidR="008B3CF2" w:rsidRPr="004C2D84">
          <w:rPr>
            <w:noProof/>
            <w:webHidden/>
          </w:rPr>
          <w:instrText xml:space="preserve"> PAGEREF _Toc195354806 \h </w:instrText>
        </w:r>
        <w:r w:rsidR="008B3CF2" w:rsidRPr="004C2D84">
          <w:rPr>
            <w:noProof/>
            <w:webHidden/>
          </w:rPr>
        </w:r>
        <w:r w:rsidR="008B3CF2" w:rsidRPr="004C2D84">
          <w:rPr>
            <w:noProof/>
            <w:webHidden/>
          </w:rPr>
          <w:fldChar w:fldCharType="separate"/>
        </w:r>
        <w:r w:rsidR="00ED0EF9">
          <w:rPr>
            <w:noProof/>
            <w:webHidden/>
          </w:rPr>
          <w:t>9</w:t>
        </w:r>
        <w:r w:rsidR="008B3CF2" w:rsidRPr="004C2D84">
          <w:rPr>
            <w:noProof/>
            <w:webHidden/>
          </w:rPr>
          <w:fldChar w:fldCharType="end"/>
        </w:r>
      </w:hyperlink>
    </w:p>
    <w:p w:rsidR="008B3CF2" w:rsidRPr="004C2D84" w:rsidRDefault="00AC7BA7">
      <w:pPr>
        <w:pStyle w:val="10"/>
        <w:tabs>
          <w:tab w:val="right" w:leader="dot" w:pos="9628"/>
        </w:tabs>
        <w:rPr>
          <w:noProof/>
          <w:sz w:val="24"/>
        </w:rPr>
      </w:pPr>
      <w:hyperlink w:anchor="_Toc195354807" w:history="1">
        <w:r w:rsidR="008B3CF2" w:rsidRPr="004C2D84">
          <w:rPr>
            <w:rStyle w:val="aa"/>
            <w:rFonts w:hint="eastAsia"/>
            <w:noProof/>
            <w:color w:val="auto"/>
          </w:rPr>
          <w:t>附錄</w:t>
        </w:r>
        <w:r w:rsidR="008B3CF2" w:rsidRPr="004C2D84">
          <w:rPr>
            <w:rStyle w:val="aa"/>
            <w:rFonts w:hint="eastAsia"/>
            <w:noProof/>
            <w:color w:val="auto"/>
          </w:rPr>
          <w:t>D</w:t>
        </w:r>
        <w:r w:rsidR="008B3CF2" w:rsidRPr="004C2D84">
          <w:rPr>
            <w:rStyle w:val="aa"/>
            <w:rFonts w:hint="eastAsia"/>
            <w:noProof/>
            <w:color w:val="auto"/>
          </w:rPr>
          <w:t>、表單或紀錄格式</w:t>
        </w:r>
        <w:r w:rsidR="008B3CF2" w:rsidRPr="004C2D84">
          <w:rPr>
            <w:noProof/>
            <w:webHidden/>
          </w:rPr>
          <w:tab/>
        </w:r>
        <w:r w:rsidR="008B3CF2" w:rsidRPr="004C2D84">
          <w:rPr>
            <w:noProof/>
            <w:webHidden/>
          </w:rPr>
          <w:fldChar w:fldCharType="begin"/>
        </w:r>
        <w:r w:rsidR="008B3CF2" w:rsidRPr="004C2D84">
          <w:rPr>
            <w:noProof/>
            <w:webHidden/>
          </w:rPr>
          <w:instrText xml:space="preserve"> PAGEREF _Toc195354807 \h </w:instrText>
        </w:r>
        <w:r w:rsidR="008B3CF2" w:rsidRPr="004C2D84">
          <w:rPr>
            <w:noProof/>
            <w:webHidden/>
          </w:rPr>
        </w:r>
        <w:r w:rsidR="008B3CF2" w:rsidRPr="004C2D84">
          <w:rPr>
            <w:noProof/>
            <w:webHidden/>
          </w:rPr>
          <w:fldChar w:fldCharType="separate"/>
        </w:r>
        <w:r w:rsidR="00ED0EF9">
          <w:rPr>
            <w:noProof/>
            <w:webHidden/>
          </w:rPr>
          <w:t>12</w:t>
        </w:r>
        <w:r w:rsidR="008B3CF2" w:rsidRPr="004C2D84">
          <w:rPr>
            <w:noProof/>
            <w:webHidden/>
          </w:rPr>
          <w:fldChar w:fldCharType="end"/>
        </w:r>
      </w:hyperlink>
    </w:p>
    <w:p w:rsidR="005375B1" w:rsidRPr="004C2D84" w:rsidRDefault="008B3CF2">
      <w:pPr>
        <w:spacing w:line="360" w:lineRule="auto"/>
      </w:pPr>
      <w:r w:rsidRPr="004C2D84">
        <w:fldChar w:fldCharType="end"/>
      </w:r>
    </w:p>
    <w:p w:rsidR="005375B1" w:rsidRPr="004C2D84" w:rsidRDefault="005375B1">
      <w:pPr>
        <w:spacing w:line="360" w:lineRule="auto"/>
      </w:pPr>
    </w:p>
    <w:p w:rsidR="005375B1" w:rsidRPr="004C2D84" w:rsidRDefault="005375B1">
      <w:pPr>
        <w:spacing w:line="360" w:lineRule="auto"/>
        <w:sectPr w:rsidR="005375B1" w:rsidRPr="004C2D84">
          <w:headerReference w:type="default" r:id="rId12"/>
          <w:footerReference w:type="default" r:id="rId13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375B1" w:rsidRPr="004C2D84" w:rsidRDefault="005375B1" w:rsidP="00AC1ACC">
      <w:pPr>
        <w:pStyle w:val="1"/>
        <w:jc w:val="both"/>
      </w:pPr>
      <w:bookmarkStart w:id="1" w:name="_Toc195354798"/>
      <w:r w:rsidRPr="004C2D84">
        <w:lastRenderedPageBreak/>
        <w:t>目的</w:t>
      </w:r>
      <w:bookmarkEnd w:id="1"/>
    </w:p>
    <w:p w:rsidR="005375B1" w:rsidRPr="004C2D84" w:rsidRDefault="005375B1" w:rsidP="00AC1ACC">
      <w:pPr>
        <w:adjustRightInd w:val="0"/>
        <w:snapToGrid w:val="0"/>
        <w:spacing w:line="360" w:lineRule="auto"/>
        <w:ind w:leftChars="128" w:left="358"/>
        <w:jc w:val="both"/>
        <w:rPr>
          <w:szCs w:val="28"/>
        </w:rPr>
      </w:pPr>
      <w:r w:rsidRPr="004C2D84">
        <w:rPr>
          <w:szCs w:val="28"/>
        </w:rPr>
        <w:t>建立</w:t>
      </w:r>
      <w:r w:rsidR="00FA2B20">
        <w:rPr>
          <w:rFonts w:hint="eastAsia"/>
          <w:szCs w:val="28"/>
        </w:rPr>
        <w:t>XXXX</w:t>
      </w:r>
      <w:r w:rsidR="006E2322">
        <w:rPr>
          <w:rFonts w:hint="eastAsia"/>
          <w:szCs w:val="28"/>
        </w:rPr>
        <w:t>學校</w:t>
      </w:r>
      <w:r w:rsidR="005F4C17" w:rsidRPr="004C2D84">
        <w:rPr>
          <w:rFonts w:cs="Arial"/>
          <w:szCs w:val="28"/>
        </w:rPr>
        <w:t>（以下簡稱</w:t>
      </w:r>
      <w:r w:rsidR="0024578E" w:rsidRPr="004C2D84">
        <w:rPr>
          <w:rFonts w:cs="Arial" w:hint="eastAsia"/>
          <w:szCs w:val="28"/>
        </w:rPr>
        <w:t>「</w:t>
      </w:r>
      <w:r w:rsidR="005F4C17" w:rsidRPr="004C2D84">
        <w:rPr>
          <w:rFonts w:cs="Arial" w:hint="eastAsia"/>
          <w:szCs w:val="28"/>
        </w:rPr>
        <w:t>本</w:t>
      </w:r>
      <w:r w:rsidR="006E2322">
        <w:rPr>
          <w:rFonts w:cs="Arial" w:hint="eastAsia"/>
          <w:szCs w:val="28"/>
        </w:rPr>
        <w:t>校</w:t>
      </w:r>
      <w:r w:rsidR="0024578E" w:rsidRPr="004C2D84">
        <w:rPr>
          <w:rFonts w:cs="Arial" w:hint="eastAsia"/>
          <w:szCs w:val="28"/>
        </w:rPr>
        <w:t>」</w:t>
      </w:r>
      <w:r w:rsidR="005F4C17" w:rsidRPr="004C2D84">
        <w:rPr>
          <w:rFonts w:cs="Arial"/>
          <w:szCs w:val="28"/>
        </w:rPr>
        <w:t>）</w:t>
      </w:r>
      <w:r w:rsidR="005F4C17" w:rsidRPr="004C2D84">
        <w:rPr>
          <w:rFonts w:cs="Arial" w:hint="eastAsia"/>
          <w:szCs w:val="28"/>
        </w:rPr>
        <w:t>之</w:t>
      </w:r>
      <w:r w:rsidR="000D3B43">
        <w:rPr>
          <w:szCs w:val="28"/>
        </w:rPr>
        <w:t>資通安全</w:t>
      </w:r>
      <w:r w:rsidRPr="004C2D84">
        <w:rPr>
          <w:szCs w:val="28"/>
        </w:rPr>
        <w:t>管理制度（以下簡稱</w:t>
      </w:r>
      <w:r w:rsidRPr="004C2D84">
        <w:rPr>
          <w:szCs w:val="28"/>
        </w:rPr>
        <w:t>ISMS</w:t>
      </w:r>
      <w:r w:rsidRPr="004C2D84">
        <w:rPr>
          <w:szCs w:val="28"/>
        </w:rPr>
        <w:t>）文件管理規範，期使</w:t>
      </w:r>
      <w:r w:rsidRPr="004C2D84">
        <w:rPr>
          <w:szCs w:val="28"/>
        </w:rPr>
        <w:t>ISMS</w:t>
      </w:r>
      <w:r w:rsidRPr="004C2D84">
        <w:rPr>
          <w:szCs w:val="28"/>
        </w:rPr>
        <w:t>文件能獲得適切控管，以確保文件之機密性、完整性及可用性。</w:t>
      </w:r>
    </w:p>
    <w:p w:rsidR="005375B1" w:rsidRPr="004C2D84" w:rsidRDefault="005375B1" w:rsidP="00AC1ACC">
      <w:pPr>
        <w:pStyle w:val="1"/>
        <w:jc w:val="both"/>
      </w:pPr>
      <w:bookmarkStart w:id="2" w:name="_Toc112216810"/>
      <w:bookmarkStart w:id="3" w:name="_Toc114564978"/>
      <w:bookmarkStart w:id="4" w:name="_Toc120327886"/>
      <w:bookmarkStart w:id="5" w:name="_Toc195354799"/>
      <w:r w:rsidRPr="004C2D84">
        <w:t>適用範圍</w:t>
      </w:r>
      <w:bookmarkEnd w:id="2"/>
      <w:bookmarkEnd w:id="3"/>
      <w:bookmarkEnd w:id="4"/>
      <w:bookmarkEnd w:id="5"/>
    </w:p>
    <w:p w:rsidR="005375B1" w:rsidRPr="004C2D84" w:rsidRDefault="00AA4581" w:rsidP="00AC1ACC">
      <w:pPr>
        <w:spacing w:line="360" w:lineRule="auto"/>
        <w:ind w:leftChars="128" w:left="358"/>
        <w:jc w:val="both"/>
        <w:rPr>
          <w:szCs w:val="28"/>
        </w:rPr>
      </w:pPr>
      <w:r w:rsidRPr="004C2D84">
        <w:rPr>
          <w:szCs w:val="28"/>
        </w:rPr>
        <w:t>本程序書適用於本</w:t>
      </w:r>
      <w:r w:rsidR="006E2322">
        <w:rPr>
          <w:rFonts w:hint="eastAsia"/>
          <w:szCs w:val="28"/>
        </w:rPr>
        <w:t>校</w:t>
      </w:r>
      <w:r w:rsidR="000D3B43">
        <w:rPr>
          <w:bCs/>
          <w:iCs/>
          <w:szCs w:val="28"/>
        </w:rPr>
        <w:t>資通安全</w:t>
      </w:r>
      <w:r w:rsidRPr="004C2D84">
        <w:rPr>
          <w:bCs/>
          <w:iCs/>
          <w:szCs w:val="28"/>
        </w:rPr>
        <w:t>管理制度</w:t>
      </w:r>
      <w:r w:rsidRPr="004C2D84">
        <w:t>相關文件（以下簡稱文件）之管理事宜</w:t>
      </w:r>
      <w:r w:rsidRPr="004C2D84">
        <w:rPr>
          <w:szCs w:val="28"/>
        </w:rPr>
        <w:t>。</w:t>
      </w:r>
    </w:p>
    <w:p w:rsidR="005375B1" w:rsidRPr="004C2D84" w:rsidRDefault="005375B1" w:rsidP="00AC1ACC">
      <w:pPr>
        <w:pStyle w:val="1"/>
        <w:jc w:val="both"/>
      </w:pPr>
      <w:bookmarkStart w:id="6" w:name="_Toc112216813"/>
      <w:bookmarkStart w:id="7" w:name="_Toc114564981"/>
      <w:bookmarkStart w:id="8" w:name="_Toc120327889"/>
      <w:bookmarkStart w:id="9" w:name="_Toc195354800"/>
      <w:bookmarkStart w:id="10" w:name="_Toc112216812"/>
      <w:bookmarkStart w:id="11" w:name="_Toc114564980"/>
      <w:bookmarkStart w:id="12" w:name="_Toc120327888"/>
      <w:r w:rsidRPr="004C2D84">
        <w:t>權責</w:t>
      </w:r>
      <w:bookmarkEnd w:id="6"/>
      <w:bookmarkEnd w:id="7"/>
      <w:bookmarkEnd w:id="8"/>
      <w:bookmarkEnd w:id="9"/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單位主管：負責</w:t>
      </w:r>
      <w:r w:rsidRPr="004C2D84">
        <w:t>ISMS</w:t>
      </w:r>
      <w:r w:rsidRPr="004C2D84">
        <w:t>相關文件之審查與核准。</w:t>
      </w:r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業務承辦人：負責</w:t>
      </w:r>
      <w:r w:rsidRPr="004C2D84">
        <w:t>ISMS</w:t>
      </w:r>
      <w:r w:rsidRPr="004C2D84">
        <w:t>相關文件之撰擬、修訂。</w:t>
      </w:r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文件使用者：使用</w:t>
      </w:r>
      <w:r w:rsidRPr="004C2D84">
        <w:t>ISMS</w:t>
      </w:r>
      <w:r w:rsidRPr="004C2D84">
        <w:t>相關文件時，應遵循相關之管理規定。</w:t>
      </w:r>
    </w:p>
    <w:p w:rsidR="006015ED" w:rsidRPr="004C2D84" w:rsidRDefault="005375B1" w:rsidP="006015ED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文管人員：負責</w:t>
      </w:r>
      <w:r w:rsidRPr="004C2D84">
        <w:t>ISMS</w:t>
      </w:r>
      <w:r w:rsidRPr="004C2D84">
        <w:t>相關文件之發行</w:t>
      </w:r>
      <w:r w:rsidR="006015ED" w:rsidRPr="004C2D84">
        <w:rPr>
          <w:rFonts w:hint="eastAsia"/>
        </w:rPr>
        <w:t>、</w:t>
      </w:r>
      <w:r w:rsidRPr="004C2D84">
        <w:t>管制</w:t>
      </w:r>
      <w:r w:rsidR="006015ED" w:rsidRPr="004C2D84">
        <w:rPr>
          <w:rFonts w:hint="eastAsia"/>
        </w:rPr>
        <w:t>與保管</w:t>
      </w:r>
      <w:r w:rsidRPr="004C2D84">
        <w:t>。</w:t>
      </w:r>
    </w:p>
    <w:p w:rsidR="005375B1" w:rsidRPr="004C2D84" w:rsidRDefault="005375B1" w:rsidP="00AC1ACC">
      <w:pPr>
        <w:pStyle w:val="1"/>
        <w:jc w:val="both"/>
      </w:pPr>
      <w:bookmarkStart w:id="13" w:name="_Toc195354801"/>
      <w:r w:rsidRPr="004C2D84">
        <w:t>名詞定義</w:t>
      </w:r>
      <w:bookmarkEnd w:id="10"/>
      <w:bookmarkEnd w:id="11"/>
      <w:bookmarkEnd w:id="12"/>
      <w:bookmarkEnd w:id="13"/>
    </w:p>
    <w:p w:rsidR="005375B1" w:rsidRPr="004C2D84" w:rsidRDefault="005375B1" w:rsidP="00AC1ACC">
      <w:pPr>
        <w:spacing w:line="360" w:lineRule="auto"/>
        <w:ind w:leftChars="128" w:left="358"/>
        <w:jc w:val="both"/>
        <w:rPr>
          <w:szCs w:val="28"/>
        </w:rPr>
      </w:pPr>
      <w:r w:rsidRPr="004C2D84">
        <w:rPr>
          <w:szCs w:val="28"/>
        </w:rPr>
        <w:t>無</w:t>
      </w:r>
      <w:r w:rsidR="00767847" w:rsidRPr="004C2D84">
        <w:rPr>
          <w:rFonts w:hint="eastAsia"/>
          <w:szCs w:val="28"/>
        </w:rPr>
        <w:t>。</w:t>
      </w:r>
    </w:p>
    <w:p w:rsidR="005375B1" w:rsidRPr="004C2D84" w:rsidRDefault="005375B1" w:rsidP="00AC1ACC">
      <w:pPr>
        <w:pStyle w:val="1"/>
        <w:jc w:val="both"/>
      </w:pPr>
      <w:bookmarkStart w:id="14" w:name="_Toc112216581"/>
      <w:bookmarkStart w:id="15" w:name="_Toc112216773"/>
      <w:bookmarkStart w:id="16" w:name="_Toc112216814"/>
      <w:bookmarkStart w:id="17" w:name="_Toc112216582"/>
      <w:bookmarkStart w:id="18" w:name="_Toc112216774"/>
      <w:bookmarkStart w:id="19" w:name="_Toc112216815"/>
      <w:bookmarkStart w:id="20" w:name="_Toc112216816"/>
      <w:bookmarkStart w:id="21" w:name="_Toc114564982"/>
      <w:bookmarkStart w:id="22" w:name="_Toc120327890"/>
      <w:bookmarkStart w:id="23" w:name="_Toc195354802"/>
      <w:bookmarkEnd w:id="14"/>
      <w:bookmarkEnd w:id="15"/>
      <w:bookmarkEnd w:id="16"/>
      <w:bookmarkEnd w:id="17"/>
      <w:bookmarkEnd w:id="18"/>
      <w:bookmarkEnd w:id="19"/>
      <w:r w:rsidRPr="004C2D84">
        <w:t>作業說明</w:t>
      </w:r>
      <w:bookmarkEnd w:id="20"/>
      <w:bookmarkEnd w:id="21"/>
      <w:bookmarkEnd w:id="22"/>
      <w:bookmarkEnd w:id="23"/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管控項目</w:t>
      </w:r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文件管制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須指派專人擔任「文管人員」，負責</w:t>
      </w:r>
      <w:r w:rsidRPr="004C2D84">
        <w:t>ISMS</w:t>
      </w:r>
      <w:r w:rsidRPr="004C2D84">
        <w:t>相關文件之發行</w:t>
      </w:r>
      <w:r w:rsidR="006015ED" w:rsidRPr="004C2D84">
        <w:rPr>
          <w:rFonts w:hint="eastAsia"/>
        </w:rPr>
        <w:t>、</w:t>
      </w:r>
      <w:r w:rsidR="006015ED" w:rsidRPr="004C2D84">
        <w:t>管制</w:t>
      </w:r>
      <w:r w:rsidR="006015ED" w:rsidRPr="004C2D84">
        <w:rPr>
          <w:rFonts w:hint="eastAsia"/>
        </w:rPr>
        <w:t>與保管</w:t>
      </w:r>
      <w:r w:rsidRPr="004C2D84">
        <w:t>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ISMS</w:t>
      </w:r>
      <w:r w:rsidRPr="004C2D84">
        <w:t>文件須列表控管，</w:t>
      </w:r>
      <w:r w:rsidR="000D2732" w:rsidRPr="004C2D84">
        <w:t>非</w:t>
      </w:r>
      <w:r w:rsidR="005F4C17" w:rsidRPr="004C2D84">
        <w:rPr>
          <w:rFonts w:hint="eastAsia"/>
        </w:rPr>
        <w:t>本</w:t>
      </w:r>
      <w:r w:rsidR="006E2322">
        <w:rPr>
          <w:rFonts w:hint="eastAsia"/>
        </w:rPr>
        <w:t>校</w:t>
      </w:r>
      <w:r w:rsidR="000D2732" w:rsidRPr="004C2D84">
        <w:t>同仁</w:t>
      </w:r>
      <w:r w:rsidRPr="004C2D84">
        <w:t>借閱</w:t>
      </w:r>
      <w:r w:rsidR="000D2732" w:rsidRPr="004C2D84">
        <w:t>「</w:t>
      </w:r>
      <w:r w:rsidR="008F7F34" w:rsidRPr="004C2D84">
        <w:t>限閱</w:t>
      </w:r>
      <w:r w:rsidR="000D2732" w:rsidRPr="004C2D84">
        <w:t>」</w:t>
      </w:r>
      <w:r w:rsidRPr="004C2D84">
        <w:t>等級以上之文件時需填寫「文件調閱申請單」申請使用。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ISMS</w:t>
      </w:r>
      <w:r w:rsidRPr="004C2D84">
        <w:t>文件須分類歸檔，並依使用者職權賦予適當之文件存</w:t>
      </w:r>
      <w:r w:rsidRPr="004C2D84">
        <w:lastRenderedPageBreak/>
        <w:t>取權限，對於具機密性資料及文件，應特別控管以避免資料外洩。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須訂定文件編製之程序及標準格式。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作業程序修改時，相關之文件須同時進行更新。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文件之修改須經核准，版本更新或內容變更均予以保留紀錄。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須定期檢視及維護列表控管之文件並予以紀錄。</w:t>
      </w:r>
    </w:p>
    <w:p w:rsidR="00481978" w:rsidRPr="004C2D84" w:rsidRDefault="00481978" w:rsidP="0048197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rPr>
          <w:rFonts w:hint="eastAsia"/>
        </w:rPr>
        <w:t>文管人員僅保留最新發行之紙本</w:t>
      </w:r>
      <w:r w:rsidRPr="004C2D84">
        <w:t>ISMS</w:t>
      </w:r>
      <w:r w:rsidRPr="004C2D84">
        <w:t>文件</w:t>
      </w:r>
      <w:r w:rsidRPr="004C2D84">
        <w:rPr>
          <w:rFonts w:hint="eastAsia"/>
        </w:rPr>
        <w:t>，電子檔至少保存最近三個版次。</w:t>
      </w:r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表單或紀錄管制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表單或紀錄產生</w:t>
      </w:r>
    </w:p>
    <w:p w:rsidR="005375B1" w:rsidRPr="004C2D84" w:rsidRDefault="005375B1" w:rsidP="00AC1AC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</w:pPr>
      <w:r w:rsidRPr="004C2D84">
        <w:t>須建立</w:t>
      </w:r>
      <w:r w:rsidR="000D3B43">
        <w:t>資通安全</w:t>
      </w:r>
      <w:r w:rsidRPr="004C2D84">
        <w:t>管理</w:t>
      </w:r>
      <w:r w:rsidR="00D90F16" w:rsidRPr="004C2D84">
        <w:rPr>
          <w:rFonts w:hint="eastAsia"/>
        </w:rPr>
        <w:t>制度</w:t>
      </w:r>
      <w:r w:rsidRPr="004C2D84">
        <w:t>執行之紀錄，以提供</w:t>
      </w:r>
      <w:r w:rsidR="000D3B43">
        <w:t>資通安全</w:t>
      </w:r>
      <w:r w:rsidRPr="004C2D84">
        <w:t>管理</w:t>
      </w:r>
      <w:r w:rsidR="00D90F16" w:rsidRPr="004C2D84">
        <w:rPr>
          <w:rFonts w:hint="eastAsia"/>
        </w:rPr>
        <w:t>制度</w:t>
      </w:r>
      <w:r w:rsidRPr="004C2D84">
        <w:t>有效運作之證據。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表單或紀錄保存</w:t>
      </w:r>
    </w:p>
    <w:p w:rsidR="005375B1" w:rsidRPr="004C2D84" w:rsidRDefault="005375B1" w:rsidP="00AC1AC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</w:pPr>
      <w:r w:rsidRPr="004C2D84">
        <w:t>表單或紀錄至少需保留</w:t>
      </w:r>
      <w:r w:rsidR="008F7F34" w:rsidRPr="004C2D84">
        <w:t>二</w:t>
      </w:r>
      <w:r w:rsidRPr="004C2D84">
        <w:t>年，且考慮法律上資料保存期限之要求。</w:t>
      </w:r>
    </w:p>
    <w:p w:rsidR="00481978" w:rsidRPr="004C2D84" w:rsidRDefault="00481978" w:rsidP="00481978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</w:pPr>
      <w:r w:rsidRPr="004C2D84">
        <w:rPr>
          <w:rFonts w:hint="eastAsia"/>
        </w:rPr>
        <w:t>電磁式相關紀錄（如：</w:t>
      </w:r>
      <w:r w:rsidRPr="004C2D84">
        <w:rPr>
          <w:rFonts w:hint="eastAsia"/>
        </w:rPr>
        <w:t>Log</w:t>
      </w:r>
      <w:r w:rsidRPr="004C2D84">
        <w:rPr>
          <w:rFonts w:hint="eastAsia"/>
        </w:rPr>
        <w:t>）之留存，由相關負責人依容量及效能管理自行評估，至少須留存一個月</w:t>
      </w:r>
      <w:r w:rsidRPr="004C2D84">
        <w:t>。</w:t>
      </w:r>
    </w:p>
    <w:p w:rsidR="005375B1" w:rsidRPr="004C2D84" w:rsidRDefault="005375B1" w:rsidP="00AC1AC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</w:pPr>
      <w:r w:rsidRPr="004C2D84">
        <w:t>文件紀錄之調閱需填寫「文件調閱申請單」申請使用。</w:t>
      </w:r>
    </w:p>
    <w:p w:rsidR="005375B1" w:rsidRPr="004C2D84" w:rsidRDefault="005375B1" w:rsidP="00AC1AC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</w:pPr>
      <w:r w:rsidRPr="004C2D84">
        <w:t>紀錄須由專人或業務承辦人妥善保存，以確保其機密性、完整性與可用性。</w:t>
      </w:r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文件制訂</w:t>
      </w:r>
    </w:p>
    <w:p w:rsidR="005375B1" w:rsidRPr="004C2D84" w:rsidRDefault="005375B1" w:rsidP="00AC1ACC">
      <w:pPr>
        <w:adjustRightInd w:val="0"/>
        <w:snapToGrid w:val="0"/>
        <w:spacing w:line="360" w:lineRule="auto"/>
        <w:ind w:left="851"/>
        <w:jc w:val="both"/>
      </w:pPr>
      <w:r w:rsidRPr="004C2D84">
        <w:t>各文件之制定程序如下表所示：</w:t>
      </w:r>
    </w:p>
    <w:p w:rsidR="00481978" w:rsidRPr="004C2D84" w:rsidRDefault="00481978" w:rsidP="00AC1ACC">
      <w:pPr>
        <w:adjustRightInd w:val="0"/>
        <w:snapToGrid w:val="0"/>
        <w:spacing w:line="360" w:lineRule="auto"/>
        <w:ind w:left="851"/>
        <w:jc w:val="both"/>
      </w:pPr>
      <w:r w:rsidRPr="004C2D84">
        <w:br w:type="page"/>
      </w:r>
    </w:p>
    <w:tbl>
      <w:tblPr>
        <w:tblpPr w:leftFromText="180" w:rightFromText="180" w:vertAnchor="text" w:horzAnchor="margin" w:tblpXSpec="right" w:tblpY="18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23"/>
        <w:gridCol w:w="1260"/>
        <w:gridCol w:w="2110"/>
        <w:gridCol w:w="1440"/>
      </w:tblGrid>
      <w:tr w:rsidR="00481978" w:rsidRPr="004C2D84" w:rsidTr="00FC5784">
        <w:trPr>
          <w:trHeight w:val="70"/>
        </w:trPr>
        <w:tc>
          <w:tcPr>
            <w:tcW w:w="1980" w:type="dxa"/>
            <w:tcBorders>
              <w:tl2br w:val="single" w:sz="4" w:space="0" w:color="auto"/>
            </w:tcBorders>
            <w:vAlign w:val="center"/>
          </w:tcPr>
          <w:p w:rsidR="00481978" w:rsidRPr="004C2D84" w:rsidRDefault="00481978" w:rsidP="00481978">
            <w:pPr>
              <w:adjustRightInd w:val="0"/>
              <w:snapToGrid w:val="0"/>
              <w:spacing w:line="320" w:lineRule="exact"/>
              <w:ind w:firstLine="533"/>
              <w:jc w:val="right"/>
              <w:rPr>
                <w:szCs w:val="28"/>
              </w:rPr>
            </w:pPr>
            <w:r w:rsidRPr="004C2D84">
              <w:rPr>
                <w:szCs w:val="28"/>
              </w:rPr>
              <w:lastRenderedPageBreak/>
              <w:t>作業</w:t>
            </w:r>
          </w:p>
          <w:p w:rsidR="00481978" w:rsidRPr="004C2D84" w:rsidRDefault="00481978" w:rsidP="00481978">
            <w:pPr>
              <w:adjustRightInd w:val="0"/>
              <w:snapToGrid w:val="0"/>
              <w:spacing w:line="320" w:lineRule="exact"/>
              <w:jc w:val="both"/>
              <w:rPr>
                <w:szCs w:val="28"/>
              </w:rPr>
            </w:pPr>
            <w:r w:rsidRPr="004C2D84">
              <w:rPr>
                <w:szCs w:val="28"/>
              </w:rPr>
              <w:t>類別</w:t>
            </w:r>
          </w:p>
        </w:tc>
        <w:tc>
          <w:tcPr>
            <w:tcW w:w="1823" w:type="dxa"/>
            <w:vAlign w:val="center"/>
          </w:tcPr>
          <w:p w:rsidR="00481978" w:rsidRPr="004C2D84" w:rsidRDefault="00481978" w:rsidP="00481978">
            <w:pPr>
              <w:adjustRightInd w:val="0"/>
              <w:snapToGrid w:val="0"/>
              <w:spacing w:line="320" w:lineRule="exact"/>
              <w:jc w:val="center"/>
              <w:rPr>
                <w:szCs w:val="28"/>
              </w:rPr>
            </w:pPr>
            <w:r w:rsidRPr="004C2D84">
              <w:rPr>
                <w:szCs w:val="28"/>
              </w:rPr>
              <w:t>擬案</w:t>
            </w:r>
          </w:p>
        </w:tc>
        <w:tc>
          <w:tcPr>
            <w:tcW w:w="1260" w:type="dxa"/>
            <w:vAlign w:val="center"/>
          </w:tcPr>
          <w:p w:rsidR="00481978" w:rsidRPr="004C2D84" w:rsidRDefault="00481978" w:rsidP="00481978">
            <w:pPr>
              <w:adjustRightInd w:val="0"/>
              <w:snapToGrid w:val="0"/>
              <w:spacing w:line="320" w:lineRule="exact"/>
              <w:jc w:val="center"/>
              <w:rPr>
                <w:szCs w:val="28"/>
              </w:rPr>
            </w:pPr>
            <w:r w:rsidRPr="004C2D84">
              <w:rPr>
                <w:szCs w:val="28"/>
              </w:rPr>
              <w:t>會簽</w:t>
            </w:r>
          </w:p>
        </w:tc>
        <w:tc>
          <w:tcPr>
            <w:tcW w:w="2110" w:type="dxa"/>
            <w:vAlign w:val="center"/>
          </w:tcPr>
          <w:p w:rsidR="00481978" w:rsidRPr="004C2D84" w:rsidRDefault="00481978" w:rsidP="00481978">
            <w:pPr>
              <w:adjustRightInd w:val="0"/>
              <w:snapToGrid w:val="0"/>
              <w:spacing w:line="320" w:lineRule="exact"/>
              <w:jc w:val="center"/>
              <w:rPr>
                <w:szCs w:val="28"/>
              </w:rPr>
            </w:pPr>
            <w:r w:rsidRPr="004C2D84">
              <w:rPr>
                <w:szCs w:val="28"/>
              </w:rPr>
              <w:t>核准</w:t>
            </w:r>
          </w:p>
        </w:tc>
        <w:tc>
          <w:tcPr>
            <w:tcW w:w="1440" w:type="dxa"/>
            <w:vAlign w:val="center"/>
          </w:tcPr>
          <w:p w:rsidR="00481978" w:rsidRPr="004C2D84" w:rsidRDefault="00481978" w:rsidP="00481978">
            <w:pPr>
              <w:adjustRightInd w:val="0"/>
              <w:snapToGrid w:val="0"/>
              <w:spacing w:line="320" w:lineRule="exact"/>
              <w:ind w:hanging="128"/>
              <w:jc w:val="center"/>
              <w:rPr>
                <w:szCs w:val="28"/>
              </w:rPr>
            </w:pPr>
            <w:r w:rsidRPr="004C2D84">
              <w:rPr>
                <w:szCs w:val="28"/>
              </w:rPr>
              <w:t>管制</w:t>
            </w:r>
          </w:p>
        </w:tc>
      </w:tr>
      <w:tr w:rsidR="00481978" w:rsidRPr="004C2D84" w:rsidTr="00FC5784">
        <w:trPr>
          <w:cantSplit/>
          <w:trHeight w:val="70"/>
        </w:trPr>
        <w:tc>
          <w:tcPr>
            <w:tcW w:w="198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jc w:val="center"/>
              <w:rPr>
                <w:rFonts w:ascii="Times New Roman"/>
                <w:szCs w:val="28"/>
              </w:rPr>
            </w:pPr>
            <w:r w:rsidRPr="004C2D84">
              <w:rPr>
                <w:rFonts w:ascii="Times New Roman"/>
                <w:szCs w:val="28"/>
              </w:rPr>
              <w:t>政策</w:t>
            </w:r>
          </w:p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 w:hint="eastAsia"/>
                <w:szCs w:val="28"/>
              </w:rPr>
              <w:t>（一階文件）</w:t>
            </w:r>
          </w:p>
        </w:tc>
        <w:tc>
          <w:tcPr>
            <w:tcW w:w="1823" w:type="dxa"/>
            <w:vAlign w:val="center"/>
          </w:tcPr>
          <w:p w:rsidR="00481978" w:rsidRPr="004C2D84" w:rsidRDefault="000D3B43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>
              <w:rPr>
                <w:rFonts w:ascii="Times New Roman"/>
              </w:rPr>
              <w:t>資通安全</w:t>
            </w:r>
            <w:r w:rsidR="00481978" w:rsidRPr="004C2D84">
              <w:rPr>
                <w:rFonts w:ascii="Times New Roman"/>
              </w:rPr>
              <w:t>小組</w:t>
            </w:r>
          </w:p>
        </w:tc>
        <w:tc>
          <w:tcPr>
            <w:tcW w:w="126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kern w:val="2"/>
                <w:szCs w:val="28"/>
              </w:rPr>
              <w:t>N/A</w:t>
            </w:r>
          </w:p>
        </w:tc>
        <w:tc>
          <w:tcPr>
            <w:tcW w:w="2110" w:type="dxa"/>
            <w:vAlign w:val="center"/>
          </w:tcPr>
          <w:p w:rsidR="00481978" w:rsidRPr="004C2D84" w:rsidRDefault="000D3B43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>
              <w:rPr>
                <w:rFonts w:ascii="Times New Roman"/>
              </w:rPr>
              <w:t>資通安全</w:t>
            </w:r>
            <w:r w:rsidR="00481978" w:rsidRPr="004C2D84">
              <w:rPr>
                <w:rFonts w:ascii="Times New Roman"/>
              </w:rPr>
              <w:t>委員會</w:t>
            </w:r>
          </w:p>
        </w:tc>
        <w:tc>
          <w:tcPr>
            <w:tcW w:w="1440" w:type="dxa"/>
            <w:vMerge w:val="restart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kern w:val="2"/>
                <w:szCs w:val="28"/>
              </w:rPr>
              <w:t>文管人員</w:t>
            </w:r>
          </w:p>
        </w:tc>
      </w:tr>
      <w:tr w:rsidR="00481978" w:rsidRPr="004C2D84" w:rsidTr="00FC5784">
        <w:trPr>
          <w:cantSplit/>
          <w:trHeight w:val="70"/>
        </w:trPr>
        <w:tc>
          <w:tcPr>
            <w:tcW w:w="198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kern w:val="2"/>
                <w:szCs w:val="28"/>
              </w:rPr>
              <w:t>程序書</w:t>
            </w:r>
          </w:p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 w:hint="eastAsia"/>
                <w:szCs w:val="28"/>
              </w:rPr>
              <w:t>（</w:t>
            </w:r>
            <w:r w:rsidRPr="004C2D84">
              <w:rPr>
                <w:rFonts w:ascii="Times New Roman"/>
                <w:kern w:val="2"/>
                <w:szCs w:val="28"/>
              </w:rPr>
              <w:t>二階文件</w:t>
            </w:r>
            <w:r w:rsidRPr="004C2D84">
              <w:rPr>
                <w:rFonts w:ascii="Times New Roman" w:hint="eastAsia"/>
                <w:szCs w:val="28"/>
              </w:rPr>
              <w:t>）</w:t>
            </w:r>
          </w:p>
        </w:tc>
        <w:tc>
          <w:tcPr>
            <w:tcW w:w="1823" w:type="dxa"/>
            <w:vAlign w:val="center"/>
          </w:tcPr>
          <w:p w:rsidR="00481978" w:rsidRPr="004C2D84" w:rsidRDefault="000D3B43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</w:rPr>
              <w:t>資通安全</w:t>
            </w:r>
            <w:r w:rsidR="00481978" w:rsidRPr="004C2D84">
              <w:rPr>
                <w:rFonts w:ascii="Times New Roman"/>
              </w:rPr>
              <w:t>小組</w:t>
            </w:r>
          </w:p>
        </w:tc>
        <w:tc>
          <w:tcPr>
            <w:tcW w:w="126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kern w:val="2"/>
                <w:szCs w:val="28"/>
              </w:rPr>
              <w:t>N/A</w:t>
            </w:r>
          </w:p>
        </w:tc>
        <w:tc>
          <w:tcPr>
            <w:tcW w:w="211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 w:hint="eastAsia"/>
              </w:rPr>
              <w:t>本</w:t>
            </w:r>
            <w:r w:rsidR="006E2322">
              <w:rPr>
                <w:rFonts w:ascii="Times New Roman" w:hint="eastAsia"/>
              </w:rPr>
              <w:t>校</w:t>
            </w:r>
            <w:r w:rsidRPr="004C2D84">
              <w:rPr>
                <w:rFonts w:ascii="Times New Roman"/>
              </w:rPr>
              <w:t>權責主管</w:t>
            </w:r>
          </w:p>
        </w:tc>
        <w:tc>
          <w:tcPr>
            <w:tcW w:w="1440" w:type="dxa"/>
            <w:vMerge/>
          </w:tcPr>
          <w:p w:rsidR="00481978" w:rsidRPr="004C2D84" w:rsidRDefault="00481978" w:rsidP="00481978">
            <w:pPr>
              <w:pStyle w:val="a0"/>
              <w:spacing w:line="320" w:lineRule="exact"/>
              <w:ind w:leftChars="-39" w:left="912"/>
              <w:jc w:val="center"/>
              <w:rPr>
                <w:rFonts w:ascii="Times New Roman"/>
                <w:kern w:val="2"/>
                <w:szCs w:val="28"/>
              </w:rPr>
            </w:pPr>
          </w:p>
        </w:tc>
      </w:tr>
      <w:tr w:rsidR="00481978" w:rsidRPr="004C2D84" w:rsidTr="00FC5784">
        <w:trPr>
          <w:cantSplit/>
          <w:trHeight w:val="70"/>
        </w:trPr>
        <w:tc>
          <w:tcPr>
            <w:tcW w:w="198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kern w:val="2"/>
                <w:szCs w:val="28"/>
              </w:rPr>
              <w:t>作業</w:t>
            </w:r>
            <w:r w:rsidRPr="004C2D84">
              <w:rPr>
                <w:rFonts w:ascii="Times New Roman"/>
                <w:szCs w:val="28"/>
              </w:rPr>
              <w:t>說明書</w:t>
            </w:r>
          </w:p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 w:hint="eastAsia"/>
                <w:szCs w:val="28"/>
              </w:rPr>
              <w:t>（</w:t>
            </w:r>
            <w:r w:rsidRPr="004C2D84">
              <w:rPr>
                <w:rFonts w:ascii="Times New Roman"/>
                <w:kern w:val="2"/>
                <w:szCs w:val="28"/>
              </w:rPr>
              <w:t>三階文件</w:t>
            </w:r>
            <w:r w:rsidRPr="004C2D84">
              <w:rPr>
                <w:rFonts w:ascii="Times New Roman" w:hint="eastAsia"/>
                <w:szCs w:val="28"/>
              </w:rPr>
              <w:t>）</w:t>
            </w:r>
          </w:p>
        </w:tc>
        <w:tc>
          <w:tcPr>
            <w:tcW w:w="1823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szCs w:val="28"/>
              </w:rPr>
              <w:t>業務承辦人</w:t>
            </w:r>
          </w:p>
        </w:tc>
        <w:tc>
          <w:tcPr>
            <w:tcW w:w="126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</w:rPr>
              <w:t>相關單位</w:t>
            </w:r>
          </w:p>
        </w:tc>
        <w:tc>
          <w:tcPr>
            <w:tcW w:w="211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kern w:val="2"/>
                <w:szCs w:val="28"/>
              </w:rPr>
              <w:t>單位主管</w:t>
            </w:r>
          </w:p>
        </w:tc>
        <w:tc>
          <w:tcPr>
            <w:tcW w:w="1440" w:type="dxa"/>
            <w:vMerge/>
          </w:tcPr>
          <w:p w:rsidR="00481978" w:rsidRPr="004C2D84" w:rsidRDefault="00481978" w:rsidP="00481978">
            <w:pPr>
              <w:pStyle w:val="a0"/>
              <w:spacing w:line="320" w:lineRule="exact"/>
              <w:ind w:leftChars="-39" w:left="912"/>
              <w:jc w:val="center"/>
              <w:rPr>
                <w:rFonts w:ascii="Times New Roman"/>
                <w:kern w:val="2"/>
                <w:szCs w:val="28"/>
              </w:rPr>
            </w:pPr>
          </w:p>
        </w:tc>
      </w:tr>
      <w:tr w:rsidR="00481978" w:rsidRPr="004C2D84" w:rsidTr="00FC5784">
        <w:trPr>
          <w:cantSplit/>
          <w:trHeight w:val="70"/>
        </w:trPr>
        <w:tc>
          <w:tcPr>
            <w:tcW w:w="198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kern w:val="2"/>
                <w:szCs w:val="28"/>
              </w:rPr>
              <w:t>表單或紀錄</w:t>
            </w:r>
          </w:p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 w:hint="eastAsia"/>
                <w:szCs w:val="28"/>
              </w:rPr>
              <w:t>（</w:t>
            </w:r>
            <w:r w:rsidRPr="004C2D84">
              <w:rPr>
                <w:rFonts w:ascii="Times New Roman"/>
                <w:kern w:val="2"/>
                <w:szCs w:val="28"/>
              </w:rPr>
              <w:t>四階文件</w:t>
            </w:r>
            <w:r w:rsidRPr="004C2D84">
              <w:rPr>
                <w:rFonts w:ascii="Times New Roman" w:hint="eastAsia"/>
                <w:szCs w:val="28"/>
              </w:rPr>
              <w:t>）</w:t>
            </w:r>
          </w:p>
        </w:tc>
        <w:tc>
          <w:tcPr>
            <w:tcW w:w="1823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szCs w:val="28"/>
              </w:rPr>
              <w:t>業務承辦人</w:t>
            </w:r>
          </w:p>
        </w:tc>
        <w:tc>
          <w:tcPr>
            <w:tcW w:w="126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</w:rPr>
              <w:t>相關單位</w:t>
            </w:r>
          </w:p>
        </w:tc>
        <w:tc>
          <w:tcPr>
            <w:tcW w:w="211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 w:line="320" w:lineRule="exact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kern w:val="2"/>
                <w:szCs w:val="28"/>
              </w:rPr>
              <w:t>單位主管</w:t>
            </w:r>
          </w:p>
        </w:tc>
        <w:tc>
          <w:tcPr>
            <w:tcW w:w="1440" w:type="dxa"/>
            <w:vMerge/>
          </w:tcPr>
          <w:p w:rsidR="00481978" w:rsidRPr="004C2D84" w:rsidRDefault="00481978" w:rsidP="00481978">
            <w:pPr>
              <w:pStyle w:val="a0"/>
              <w:spacing w:line="320" w:lineRule="exact"/>
              <w:ind w:leftChars="-39" w:left="912"/>
              <w:jc w:val="center"/>
              <w:rPr>
                <w:rFonts w:ascii="Times New Roman"/>
                <w:kern w:val="2"/>
                <w:szCs w:val="28"/>
              </w:rPr>
            </w:pPr>
          </w:p>
        </w:tc>
      </w:tr>
      <w:tr w:rsidR="00481978" w:rsidRPr="004C2D84" w:rsidTr="00FC5784">
        <w:trPr>
          <w:trHeight w:val="683"/>
        </w:trPr>
        <w:tc>
          <w:tcPr>
            <w:tcW w:w="198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kern w:val="2"/>
                <w:szCs w:val="28"/>
              </w:rPr>
              <w:t>外來文件</w:t>
            </w:r>
          </w:p>
        </w:tc>
        <w:tc>
          <w:tcPr>
            <w:tcW w:w="1823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/>
                <w:szCs w:val="28"/>
              </w:rPr>
            </w:pPr>
            <w:r w:rsidRPr="004C2D84">
              <w:rPr>
                <w:rFonts w:ascii="Times New Roman"/>
                <w:szCs w:val="28"/>
              </w:rPr>
              <w:t>N/A</w:t>
            </w:r>
          </w:p>
        </w:tc>
        <w:tc>
          <w:tcPr>
            <w:tcW w:w="126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kern w:val="2"/>
                <w:szCs w:val="28"/>
              </w:rPr>
              <w:t>N/A</w:t>
            </w:r>
          </w:p>
        </w:tc>
        <w:tc>
          <w:tcPr>
            <w:tcW w:w="211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/>
                <w:kern w:val="2"/>
                <w:szCs w:val="28"/>
              </w:rPr>
              <w:t>N/A</w:t>
            </w:r>
          </w:p>
        </w:tc>
        <w:tc>
          <w:tcPr>
            <w:tcW w:w="1440" w:type="dxa"/>
            <w:vAlign w:val="center"/>
          </w:tcPr>
          <w:p w:rsidR="00481978" w:rsidRPr="004C2D84" w:rsidRDefault="00481978" w:rsidP="00481978">
            <w:pPr>
              <w:pStyle w:val="a0"/>
              <w:numPr>
                <w:ilvl w:val="0"/>
                <w:numId w:val="0"/>
              </w:numPr>
              <w:spacing w:before="0" w:after="0"/>
              <w:ind w:left="-109"/>
              <w:jc w:val="center"/>
              <w:rPr>
                <w:rFonts w:ascii="Times New Roman"/>
                <w:kern w:val="2"/>
                <w:szCs w:val="28"/>
              </w:rPr>
            </w:pPr>
            <w:r w:rsidRPr="004C2D84">
              <w:rPr>
                <w:rFonts w:ascii="Times New Roman" w:hint="eastAsia"/>
                <w:kern w:val="2"/>
                <w:szCs w:val="28"/>
              </w:rPr>
              <w:t>文管人員</w:t>
            </w:r>
          </w:p>
        </w:tc>
      </w:tr>
    </w:tbl>
    <w:p w:rsidR="00481978" w:rsidRPr="004C2D84" w:rsidRDefault="00481978" w:rsidP="00AC1ACC">
      <w:pPr>
        <w:adjustRightInd w:val="0"/>
        <w:snapToGrid w:val="0"/>
        <w:spacing w:line="360" w:lineRule="auto"/>
        <w:ind w:left="851"/>
        <w:jc w:val="both"/>
      </w:pPr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24" w:name="_Toc102474354"/>
      <w:bookmarkStart w:id="25" w:name="_Toc526768838"/>
      <w:bookmarkEnd w:id="24"/>
      <w:r w:rsidRPr="004C2D84">
        <w:t>文件修訂</w:t>
      </w:r>
      <w:bookmarkEnd w:id="25"/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文件之修改應由</w:t>
      </w:r>
      <w:r w:rsidR="000D3B43">
        <w:t>資通安全</w:t>
      </w:r>
      <w:r w:rsidR="004C2885" w:rsidRPr="004C2D84">
        <w:t>小組</w:t>
      </w:r>
      <w:r w:rsidRPr="004C2D84">
        <w:t>或業務承辦人填寫「文件修訂建議表」，</w:t>
      </w:r>
      <w:r w:rsidR="005F4C17" w:rsidRPr="004C2D84">
        <w:rPr>
          <w:rFonts w:hint="eastAsia"/>
        </w:rPr>
        <w:t>依文件類別</w:t>
      </w:r>
      <w:r w:rsidRPr="004C2D84">
        <w:t>經</w:t>
      </w:r>
      <w:r w:rsidR="000D3B43">
        <w:t>資通安全</w:t>
      </w:r>
      <w:r w:rsidR="004C2885" w:rsidRPr="004C2D84">
        <w:t>委員會</w:t>
      </w:r>
      <w:r w:rsidR="005F4C17" w:rsidRPr="004C2D84">
        <w:rPr>
          <w:rFonts w:hint="eastAsia"/>
        </w:rPr>
        <w:t>、本</w:t>
      </w:r>
      <w:r w:rsidR="006E2322">
        <w:rPr>
          <w:rFonts w:hint="eastAsia"/>
        </w:rPr>
        <w:t>校</w:t>
      </w:r>
      <w:r w:rsidR="005F4C17" w:rsidRPr="004C2D84">
        <w:rPr>
          <w:rFonts w:hint="eastAsia"/>
        </w:rPr>
        <w:t>權責主管</w:t>
      </w:r>
      <w:r w:rsidRPr="004C2D84">
        <w:t>或單位主管核准後，送交文管人員登錄於「</w:t>
      </w:r>
      <w:r w:rsidR="000D3B43">
        <w:t>資通安全</w:t>
      </w:r>
      <w:r w:rsidR="00066FA6" w:rsidRPr="004C2D84">
        <w:t>管理文件列表</w:t>
      </w:r>
      <w:r w:rsidRPr="004C2D84">
        <w:t>」。</w:t>
      </w:r>
      <w:bookmarkStart w:id="26" w:name="_Toc526768839"/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文件修訂完成後亦應於該文件之「修訂紀錄頁」內填寫修訂內容。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版次：該次修訂後之版本。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修訂日期：該次修訂之日期。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修訂頁次：該次修訂內容之頁次。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修訂者：該次修訂之主要撰寫（修訂）者。</w:t>
      </w:r>
    </w:p>
    <w:p w:rsidR="005375B1" w:rsidRPr="004C2D84" w:rsidRDefault="005375B1" w:rsidP="00AC1AC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4C2D84">
        <w:t>修訂內容摘要：該次修訂內容摘要。</w:t>
      </w:r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文件發行</w:t>
      </w:r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文件核准後透過內部網站或其它方式向</w:t>
      </w:r>
      <w:r w:rsidR="008937A2" w:rsidRPr="004C2D84">
        <w:t>同仁</w:t>
      </w:r>
      <w:r w:rsidRPr="004C2D84">
        <w:t>公告，並將該文件列入控管。</w:t>
      </w:r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文件公告時，應依據「資訊資產管理程序書」之規</w:t>
      </w:r>
      <w:r w:rsidR="009F461A" w:rsidRPr="004C2D84">
        <w:rPr>
          <w:rFonts w:hint="eastAsia"/>
        </w:rPr>
        <w:t>範</w:t>
      </w:r>
      <w:r w:rsidR="005F4C17" w:rsidRPr="004C2D84">
        <w:rPr>
          <w:rFonts w:hint="eastAsia"/>
        </w:rPr>
        <w:t>來</w:t>
      </w:r>
      <w:r w:rsidRPr="004C2D84">
        <w:t>設定相關存取權限。</w:t>
      </w:r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文件保管</w:t>
      </w:r>
      <w:bookmarkEnd w:id="26"/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文件由文管人員予以保管、維護、建檔，並建立「</w:t>
      </w:r>
      <w:r w:rsidR="000D3B43">
        <w:t>資通安全</w:t>
      </w:r>
      <w:r w:rsidR="00066FA6" w:rsidRPr="004C2D84">
        <w:t>管理文件列表</w:t>
      </w:r>
      <w:r w:rsidRPr="004C2D84">
        <w:t>」列管。</w:t>
      </w:r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lastRenderedPageBreak/>
        <w:t>文件之機密等級須依據「資訊資產管理程序書」之規定訂定。</w:t>
      </w:r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文件使用者於使用文件時，應依相關使用、管理</w:t>
      </w:r>
      <w:r w:rsidR="00767847" w:rsidRPr="004C2D84">
        <w:rPr>
          <w:rFonts w:hint="eastAsia"/>
        </w:rPr>
        <w:t>之</w:t>
      </w:r>
      <w:r w:rsidRPr="004C2D84">
        <w:t>規定辦理。</w:t>
      </w:r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文件廢止</w:t>
      </w:r>
    </w:p>
    <w:p w:rsidR="00E93347" w:rsidRPr="004C2D84" w:rsidRDefault="005375B1" w:rsidP="00E93347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文件若不需使用或已達保存年限時可將文件廢止。文件之廢止須填寫「文件修訂建議表」註明廢止原因，</w:t>
      </w:r>
      <w:r w:rsidR="005F4C17" w:rsidRPr="004C2D84">
        <w:rPr>
          <w:rFonts w:hint="eastAsia"/>
        </w:rPr>
        <w:t>依文件類別</w:t>
      </w:r>
      <w:r w:rsidRPr="004C2D84">
        <w:t>由</w:t>
      </w:r>
      <w:r w:rsidR="000D3B43">
        <w:t>資通安全</w:t>
      </w:r>
      <w:r w:rsidR="004C2885" w:rsidRPr="004C2D84">
        <w:t>委員會</w:t>
      </w:r>
      <w:r w:rsidR="005F4C17" w:rsidRPr="004C2D84">
        <w:rPr>
          <w:rFonts w:hint="eastAsia"/>
        </w:rPr>
        <w:t>、本</w:t>
      </w:r>
      <w:r w:rsidR="006E2322">
        <w:rPr>
          <w:rFonts w:hint="eastAsia"/>
        </w:rPr>
        <w:t>校</w:t>
      </w:r>
      <w:r w:rsidR="005F4C17" w:rsidRPr="004C2D84">
        <w:rPr>
          <w:rFonts w:hint="eastAsia"/>
        </w:rPr>
        <w:t>權責主管</w:t>
      </w:r>
      <w:r w:rsidRPr="004C2D84">
        <w:t>或單位主管核可後，進行通知或公告作業。</w:t>
      </w:r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外來文件管理</w:t>
      </w:r>
    </w:p>
    <w:p w:rsidR="00481978" w:rsidRPr="004C2D84" w:rsidRDefault="00481978" w:rsidP="0048197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rPr>
          <w:rFonts w:hint="eastAsia"/>
        </w:rPr>
        <w:t>凡文件之著作權不隸屬本</w:t>
      </w:r>
      <w:r w:rsidR="006E2322">
        <w:rPr>
          <w:rFonts w:hint="eastAsia"/>
        </w:rPr>
        <w:t>校</w:t>
      </w:r>
      <w:r w:rsidRPr="004C2D84">
        <w:rPr>
          <w:rFonts w:hint="eastAsia"/>
        </w:rPr>
        <w:t>，本</w:t>
      </w:r>
      <w:r w:rsidR="006E2322">
        <w:rPr>
          <w:rFonts w:hint="eastAsia"/>
        </w:rPr>
        <w:t>校</w:t>
      </w:r>
      <w:r w:rsidRPr="004C2D84">
        <w:rPr>
          <w:rFonts w:hint="eastAsia"/>
        </w:rPr>
        <w:t>僅有參閱權者，均為外來文件，並建立「外來文件一覽表」，需列管之文件請參照「</w:t>
      </w:r>
      <w:r w:rsidR="000D3B43">
        <w:rPr>
          <w:rFonts w:hint="eastAsia"/>
        </w:rPr>
        <w:t>資通安全</w:t>
      </w:r>
      <w:r w:rsidRPr="004C2D84">
        <w:rPr>
          <w:rFonts w:hint="eastAsia"/>
        </w:rPr>
        <w:t>組織程序書」。</w:t>
      </w:r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外來文件列為資訊資產，</w:t>
      </w:r>
      <w:r w:rsidR="00054637" w:rsidRPr="004C2D84">
        <w:t>機密等級</w:t>
      </w:r>
      <w:r w:rsidRPr="004C2D84">
        <w:t>須依「資訊資產管理程序書」之規定管理。</w:t>
      </w:r>
    </w:p>
    <w:p w:rsidR="00481978" w:rsidRPr="004C2D84" w:rsidRDefault="00481978" w:rsidP="0048197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rPr>
          <w:rFonts w:hint="eastAsia"/>
        </w:rPr>
        <w:t>文件管理者應進行版次控制，</w:t>
      </w:r>
      <w:r w:rsidRPr="004C2D84">
        <w:t>外部文件內容有所更替，應取得外部文件最新版本，同時更新</w:t>
      </w:r>
      <w:r w:rsidRPr="004C2D84">
        <w:rPr>
          <w:rFonts w:hint="eastAsia"/>
        </w:rPr>
        <w:t>「外來文件一覽表」；若為紙本形式存在之外來文件，應妥善保管</w:t>
      </w:r>
      <w:r w:rsidRPr="004C2D84">
        <w:t>。</w:t>
      </w:r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文件</w:t>
      </w:r>
      <w:r w:rsidR="00AC1ACC" w:rsidRPr="004C2D84">
        <w:t>版</w:t>
      </w:r>
      <w:r w:rsidR="00AC1ACC" w:rsidRPr="004C2D84">
        <w:rPr>
          <w:rFonts w:hint="eastAsia"/>
        </w:rPr>
        <w:t>次</w:t>
      </w:r>
      <w:r w:rsidRPr="004C2D84">
        <w:t>控管、編碼與版面格式</w:t>
      </w:r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首次制定核准版</w:t>
      </w:r>
      <w:r w:rsidR="00AC1ACC" w:rsidRPr="004C2D84">
        <w:rPr>
          <w:rFonts w:hint="eastAsia"/>
        </w:rPr>
        <w:t>次</w:t>
      </w:r>
      <w:r w:rsidRPr="004C2D84">
        <w:t>為</w:t>
      </w:r>
      <w:r w:rsidRPr="004C2D84">
        <w:t>V1.0</w:t>
      </w:r>
      <w:r w:rsidR="000D2732" w:rsidRPr="004C2D84">
        <w:t>，日後</w:t>
      </w:r>
      <w:r w:rsidRPr="004C2D84">
        <w:t>局部修訂即依順序改變版本次序號，例如</w:t>
      </w:r>
      <w:r w:rsidRPr="004C2D84">
        <w:t>V1.0→V1.1→V1.2</w:t>
      </w:r>
      <w:r w:rsidRPr="004C2D84">
        <w:t>版。若修正範圍非局部者，得依順序改變版</w:t>
      </w:r>
      <w:r w:rsidR="00AC1ACC" w:rsidRPr="004C2D84">
        <w:rPr>
          <w:rFonts w:hint="eastAsia"/>
        </w:rPr>
        <w:t>次</w:t>
      </w:r>
      <w:r w:rsidRPr="004C2D84">
        <w:t>主序號，如</w:t>
      </w:r>
      <w:r w:rsidRPr="004C2D84">
        <w:t>V1.0→V2.0→V3.0</w:t>
      </w:r>
      <w:r w:rsidRPr="004C2D84">
        <w:t>版。</w:t>
      </w:r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bookmarkStart w:id="27" w:name="_Toc526768837"/>
      <w:r w:rsidRPr="004C2D84">
        <w:t>文件須依「附錄</w:t>
      </w:r>
      <w:r w:rsidRPr="004C2D84">
        <w:t>A</w:t>
      </w:r>
      <w:r w:rsidRPr="004C2D84">
        <w:t>」之編碼原則，由文管人員統一編碼與管理。</w:t>
      </w:r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文件內文撰寫格式需遵循本程序書之規定設定。文件內文格式請見「附錄</w:t>
      </w:r>
      <w:r w:rsidRPr="004C2D84">
        <w:t>B</w:t>
      </w:r>
      <w:r w:rsidRPr="004C2D84">
        <w:t>」。</w:t>
      </w:r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文件封面、變更紀錄頁、內文頁面格式需遵循本程序書之規定設定。各項頁面格式請見「附錄</w:t>
      </w:r>
      <w:r w:rsidRPr="004C2D84">
        <w:t>C</w:t>
      </w:r>
      <w:r w:rsidRPr="004C2D84">
        <w:t>」。</w:t>
      </w:r>
      <w:bookmarkEnd w:id="27"/>
    </w:p>
    <w:p w:rsidR="005375B1" w:rsidRPr="004C2D84" w:rsidRDefault="005375B1" w:rsidP="00AC1AC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4C2D84">
        <w:t>表單或紀錄格式需遵循本程序書之規定設定。表單或紀錄格式請見</w:t>
      </w:r>
      <w:r w:rsidRPr="004C2D84">
        <w:lastRenderedPageBreak/>
        <w:t>「附錄</w:t>
      </w:r>
      <w:r w:rsidRPr="004C2D84">
        <w:t>D</w:t>
      </w:r>
      <w:r w:rsidRPr="004C2D84">
        <w:t>」。</w:t>
      </w:r>
    </w:p>
    <w:p w:rsidR="005375B1" w:rsidRPr="004C2D84" w:rsidRDefault="005375B1" w:rsidP="00AC1ACC">
      <w:pPr>
        <w:pStyle w:val="1"/>
        <w:jc w:val="both"/>
      </w:pPr>
      <w:bookmarkStart w:id="28" w:name="_Toc120327891"/>
      <w:bookmarkStart w:id="29" w:name="_Toc195354803"/>
      <w:r w:rsidRPr="004C2D84">
        <w:t>相關文件</w:t>
      </w:r>
      <w:bookmarkEnd w:id="28"/>
      <w:bookmarkEnd w:id="29"/>
    </w:p>
    <w:p w:rsidR="009C5525" w:rsidRPr="004C2D84" w:rsidRDefault="000D3B43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>
        <w:rPr>
          <w:rFonts w:hint="eastAsia"/>
        </w:rPr>
        <w:t>資通安全</w:t>
      </w:r>
      <w:r w:rsidR="009C5525" w:rsidRPr="004C2D84">
        <w:rPr>
          <w:rFonts w:hint="eastAsia"/>
        </w:rPr>
        <w:t>組織程序書</w:t>
      </w:r>
      <w:r w:rsidR="00604B4A" w:rsidRPr="004C2D84">
        <w:rPr>
          <w:rFonts w:hint="eastAsia"/>
        </w:rPr>
        <w:t>。</w:t>
      </w:r>
    </w:p>
    <w:p w:rsidR="009C5525" w:rsidRPr="004C2D84" w:rsidRDefault="009C5525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資訊資產管理程序書</w:t>
      </w:r>
      <w:r w:rsidR="00604B4A" w:rsidRPr="004C2D84">
        <w:rPr>
          <w:rFonts w:hint="eastAsia"/>
        </w:rPr>
        <w:t>。</w:t>
      </w:r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文件調閱申請單</w:t>
      </w:r>
      <w:r w:rsidR="00604B4A" w:rsidRPr="004C2D84">
        <w:rPr>
          <w:rFonts w:hint="eastAsia"/>
        </w:rPr>
        <w:t>。</w:t>
      </w:r>
    </w:p>
    <w:p w:rsidR="005375B1" w:rsidRPr="004C2D84" w:rsidRDefault="005375B1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4C2D84">
        <w:t>文件修訂建議表</w:t>
      </w:r>
      <w:r w:rsidR="00604B4A" w:rsidRPr="004C2D84">
        <w:rPr>
          <w:rFonts w:hint="eastAsia"/>
        </w:rPr>
        <w:t>。</w:t>
      </w:r>
    </w:p>
    <w:p w:rsidR="005375B1" w:rsidRPr="004C2D84" w:rsidRDefault="000D3B43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>
        <w:rPr>
          <w:szCs w:val="28"/>
        </w:rPr>
        <w:t>資通安全</w:t>
      </w:r>
      <w:r w:rsidR="00066FA6" w:rsidRPr="004C2D84">
        <w:rPr>
          <w:szCs w:val="28"/>
        </w:rPr>
        <w:t>管理文件列表</w:t>
      </w:r>
      <w:r w:rsidR="00604B4A" w:rsidRPr="004C2D84">
        <w:rPr>
          <w:rFonts w:hint="eastAsia"/>
          <w:szCs w:val="28"/>
        </w:rPr>
        <w:t>。</w:t>
      </w:r>
    </w:p>
    <w:p w:rsidR="00A108A5" w:rsidRPr="004C2D84" w:rsidRDefault="00A108A5" w:rsidP="00AC1ACC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30" w:name="OLE_LINK1"/>
      <w:r w:rsidRPr="004C2D84">
        <w:rPr>
          <w:rFonts w:hint="eastAsia"/>
        </w:rPr>
        <w:t>外來文件一覽表</w:t>
      </w:r>
      <w:bookmarkEnd w:id="30"/>
      <w:r w:rsidR="00604B4A" w:rsidRPr="004C2D84">
        <w:rPr>
          <w:rFonts w:hint="eastAsia"/>
        </w:rPr>
        <w:t>。</w:t>
      </w:r>
    </w:p>
    <w:p w:rsidR="008B3CF2" w:rsidRPr="004C2D84" w:rsidRDefault="008B3CF2" w:rsidP="00AC1ACC">
      <w:pPr>
        <w:adjustRightInd w:val="0"/>
        <w:snapToGrid w:val="0"/>
        <w:spacing w:line="360" w:lineRule="auto"/>
        <w:ind w:left="425"/>
        <w:jc w:val="both"/>
        <w:sectPr w:rsidR="008B3CF2" w:rsidRPr="004C2D84">
          <w:footerReference w:type="default" r:id="rId14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375B1" w:rsidRPr="004C2D84" w:rsidRDefault="000D3B43" w:rsidP="007B66B8">
      <w:pPr>
        <w:numPr>
          <w:ilvl w:val="0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  <w:outlineLvl w:val="0"/>
      </w:pPr>
      <w:r w:rsidRPr="004C2D8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800100</wp:posOffset>
                </wp:positionV>
                <wp:extent cx="6286500" cy="2743200"/>
                <wp:effectExtent l="15240" t="15240" r="3810" b="13335"/>
                <wp:wrapSquare wrapText="bothSides"/>
                <wp:docPr id="110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743200"/>
                          <a:chOff x="1134" y="3654"/>
                          <a:chExt cx="9900" cy="4320"/>
                        </a:xfrm>
                      </wpg:grpSpPr>
                      <wps:wsp>
                        <wps:cNvPr id="111" name="AutoShape 586"/>
                        <wps:cNvSpPr>
                          <a:spLocks noChangeArrowheads="1"/>
                        </wps:cNvSpPr>
                        <wps:spPr bwMode="auto">
                          <a:xfrm>
                            <a:off x="1134" y="3654"/>
                            <a:ext cx="4653" cy="43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2814" y="4950"/>
                            <a:ext cx="12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2297" y="5958"/>
                            <a:ext cx="2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1780" y="6966"/>
                            <a:ext cx="33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4119"/>
                            <a:ext cx="1034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3CE" w:rsidRDefault="005E33CE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政策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591"/>
                        <wps:cNvSpPr txBox="1">
                          <a:spLocks noChangeArrowheads="1"/>
                        </wps:cNvSpPr>
                        <wps:spPr bwMode="auto">
                          <a:xfrm>
                            <a:off x="2680" y="5094"/>
                            <a:ext cx="1620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3CE" w:rsidRDefault="005E33CE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程序書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592"/>
                        <wps:cNvSpPr txBox="1">
                          <a:spLocks noChangeArrowheads="1"/>
                        </wps:cNvSpPr>
                        <wps:spPr bwMode="auto">
                          <a:xfrm>
                            <a:off x="2599" y="6054"/>
                            <a:ext cx="1809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3CE" w:rsidRDefault="005E33CE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作業說明書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593"/>
                        <wps:cNvSpPr txBox="1">
                          <a:spLocks noChangeArrowheads="1"/>
                        </wps:cNvSpPr>
                        <wps:spPr bwMode="auto">
                          <a:xfrm>
                            <a:off x="2599" y="7062"/>
                            <a:ext cx="1809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3CE" w:rsidRDefault="005E33CE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表單或紀錄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3802" y="3969"/>
                            <a:ext cx="5011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3CE" w:rsidRDefault="005E33CE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一階文件：</w:t>
                              </w:r>
                              <w:r w:rsidR="000D3B43">
                                <w:rPr>
                                  <w:rFonts w:hint="eastAsia"/>
                                  <w:szCs w:val="28"/>
                                </w:rPr>
                                <w:t>資通安全</w:t>
                              </w:r>
                              <w:r>
                                <w:rPr>
                                  <w:rFonts w:hint="eastAsia"/>
                                  <w:szCs w:val="28"/>
                                </w:rPr>
                                <w:t>最高指導原則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4354" y="5019"/>
                            <a:ext cx="5451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3CE" w:rsidRDefault="005E33CE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二階文件：各項作業之管理原則與程序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596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6094"/>
                            <a:ext cx="6053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3CE" w:rsidRDefault="005E33CE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三階文件：各項作業之標準作業程序（</w:t>
                              </w:r>
                              <w:r>
                                <w:rPr>
                                  <w:rFonts w:hint="eastAsia"/>
                                  <w:szCs w:val="28"/>
                                </w:rPr>
                                <w:t>SOP</w:t>
                              </w:r>
                              <w:r>
                                <w:rPr>
                                  <w:rFonts w:hint="eastAsia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6992"/>
                            <a:ext cx="5011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3CE" w:rsidRDefault="005E33CE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四階文件：</w:t>
                              </w:r>
                              <w:r w:rsidR="000D3B43">
                                <w:rPr>
                                  <w:rFonts w:hint="eastAsia"/>
                                  <w:szCs w:val="28"/>
                                </w:rPr>
                                <w:t>資通安全</w:t>
                              </w:r>
                              <w:r>
                                <w:rPr>
                                  <w:rFonts w:hint="eastAsia"/>
                                  <w:szCs w:val="28"/>
                                </w:rPr>
                                <w:t>管理系統執行紀錄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585" o:spid="_x0000_s1026" style="position:absolute;left:0;text-align:left;margin-left:27pt;margin-top:63pt;width:495pt;height:3in;z-index:251645952" coordorigin="1134,3654" coordsize="99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86" o:spid="_x0000_s1027" type="#_x0000_t5" style="position:absolute;left:1134;top:3654;width:4653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"/>
                <v:line id="Line 587" o:spid="_x0000_s1028" style="position:absolute;visibility:visible;mso-wrap-style:square" from="2814,4950" to="4107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588" o:spid="_x0000_s1029" style="position:absolute;visibility:visible;mso-wrap-style:square" from="2297,5958" to="4624,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589" o:spid="_x0000_s1030" style="position:absolute;visibility:visible;mso-wrap-style:square" from="1780,6966" to="5141,6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0" o:spid="_x0000_s1031" type="#_x0000_t202" style="position:absolute;left:2944;top:4119;width:1034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:rsidR="005E33CE" w:rsidRDefault="005E33CE">
                        <w:pPr>
                          <w:jc w:val="center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政策</w:t>
                        </w:r>
                      </w:p>
                    </w:txbxContent>
                  </v:textbox>
                </v:shape>
                <v:shape id="Text Box 591" o:spid="_x0000_s1032" type="#_x0000_t202" style="position:absolute;left:2680;top:5094;width:162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:rsidR="005E33CE" w:rsidRDefault="005E33CE">
                        <w:pPr>
                          <w:jc w:val="center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程序書</w:t>
                        </w:r>
                      </w:p>
                    </w:txbxContent>
                  </v:textbox>
                </v:shape>
                <v:shape id="Text Box 592" o:spid="_x0000_s1033" type="#_x0000_t202" style="position:absolute;left:2599;top:6054;width:1809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:rsidR="005E33CE" w:rsidRDefault="005E33CE">
                        <w:pPr>
                          <w:jc w:val="center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作業說明書</w:t>
                        </w:r>
                      </w:p>
                    </w:txbxContent>
                  </v:textbox>
                </v:shape>
                <v:shape id="Text Box 593" o:spid="_x0000_s1034" type="#_x0000_t202" style="position:absolute;left:2599;top:7062;width:1809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:rsidR="005E33CE" w:rsidRDefault="005E33CE">
                        <w:pPr>
                          <w:jc w:val="center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表單或紀錄</w:t>
                        </w:r>
                      </w:p>
                    </w:txbxContent>
                  </v:textbox>
                </v:shape>
                <v:shape id="Text Box 594" o:spid="_x0000_s1035" type="#_x0000_t202" style="position:absolute;left:3802;top:3969;width:5011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:rsidR="005E33CE" w:rsidRDefault="005E33CE">
                        <w:pPr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一階文件：</w:t>
                        </w:r>
                        <w:r w:rsidR="000D3B43">
                          <w:rPr>
                            <w:rFonts w:hint="eastAsia"/>
                            <w:szCs w:val="28"/>
                          </w:rPr>
                          <w:t>資通安全</w:t>
                        </w:r>
                        <w:r>
                          <w:rPr>
                            <w:rFonts w:hint="eastAsia"/>
                            <w:szCs w:val="28"/>
                          </w:rPr>
                          <w:t>最高指導原則</w:t>
                        </w:r>
                      </w:p>
                    </w:txbxContent>
                  </v:textbox>
                </v:shape>
                <v:shape id="Text Box 595" o:spid="_x0000_s1036" type="#_x0000_t202" style="position:absolute;left:4354;top:5019;width:5451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<v:textbox>
                    <w:txbxContent>
                      <w:p w:rsidR="005E33CE" w:rsidRDefault="005E33CE">
                        <w:pPr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二階文件：各項作業之管理原則與程序</w:t>
                        </w:r>
                      </w:p>
                    </w:txbxContent>
                  </v:textbox>
                </v:shape>
                <v:shape id="Text Box 596" o:spid="_x0000_s1037" type="#_x0000_t202" style="position:absolute;left:4981;top:6094;width:6053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:rsidR="005E33CE" w:rsidRDefault="005E33CE">
                        <w:pPr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三階文件：各項作業之標準作業程序（</w:t>
                        </w:r>
                        <w:r>
                          <w:rPr>
                            <w:rFonts w:hint="eastAsia"/>
                            <w:szCs w:val="28"/>
                          </w:rPr>
                          <w:t>SOP</w:t>
                        </w:r>
                        <w:r>
                          <w:rPr>
                            <w:rFonts w:hint="eastAsia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Text Box 597" o:spid="_x0000_s1038" type="#_x0000_t202" style="position:absolute;left:5458;top:6992;width:5011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:rsidR="005E33CE" w:rsidRDefault="005E33CE">
                        <w:pPr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四階文件：</w:t>
                        </w:r>
                        <w:r w:rsidR="000D3B43">
                          <w:rPr>
                            <w:rFonts w:hint="eastAsia"/>
                            <w:szCs w:val="28"/>
                          </w:rPr>
                          <w:t>資通安全</w:t>
                        </w:r>
                        <w:r>
                          <w:rPr>
                            <w:rFonts w:hint="eastAsia"/>
                            <w:szCs w:val="28"/>
                          </w:rPr>
                          <w:t>管理系統執行紀錄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Start w:id="31" w:name="_Toc112216819"/>
      <w:bookmarkStart w:id="32" w:name="_Toc114564985"/>
      <w:bookmarkStart w:id="33" w:name="_Toc195354804"/>
      <w:r w:rsidR="005375B1" w:rsidRPr="004C2D84">
        <w:t>文件架構與編碼</w:t>
      </w:r>
      <w:bookmarkEnd w:id="31"/>
      <w:bookmarkEnd w:id="32"/>
      <w:bookmarkEnd w:id="33"/>
    </w:p>
    <w:p w:rsidR="005375B1" w:rsidRPr="004C2D84" w:rsidRDefault="000D3B43" w:rsidP="00C468A9">
      <w:pPr>
        <w:numPr>
          <w:ilvl w:val="1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</w:pPr>
      <w:r>
        <w:t>資通安全</w:t>
      </w:r>
      <w:r w:rsidR="005375B1" w:rsidRPr="004C2D84">
        <w:t>管理文件架構</w:t>
      </w:r>
    </w:p>
    <w:p w:rsidR="009456DA" w:rsidRPr="004C2D84" w:rsidRDefault="000D3B43" w:rsidP="007B66B8">
      <w:pPr>
        <w:adjustRightInd w:val="0"/>
        <w:snapToGrid w:val="0"/>
        <w:spacing w:line="360" w:lineRule="auto"/>
        <w:jc w:val="both"/>
      </w:pPr>
      <w:r w:rsidRPr="004C2D84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2849245</wp:posOffset>
                </wp:positionV>
                <wp:extent cx="457200" cy="4914900"/>
                <wp:effectExtent l="0" t="0" r="3810" b="3810"/>
                <wp:wrapNone/>
                <wp:docPr id="109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3CE" w:rsidRDefault="005E33CE" w:rsidP="00945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59" o:spid="_x0000_s1039" type="#_x0000_t202" style="position:absolute;left:0;text-align:left;margin-left:-27pt;margin-top:224.35pt;width:36pt;height:3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" stroked="f">
                <v:textbox>
                  <w:txbxContent>
                    <w:p w:rsidR="005E33CE" w:rsidRDefault="005E33CE" w:rsidP="009456DA"/>
                  </w:txbxContent>
                </v:textbox>
              </v:shape>
            </w:pict>
          </mc:Fallback>
        </mc:AlternateContent>
      </w:r>
    </w:p>
    <w:p w:rsidR="005375B1" w:rsidRPr="004C2D84" w:rsidRDefault="005375B1" w:rsidP="007B66B8">
      <w:pPr>
        <w:adjustRightInd w:val="0"/>
        <w:snapToGrid w:val="0"/>
        <w:spacing w:line="360" w:lineRule="auto"/>
        <w:jc w:val="both"/>
      </w:pPr>
    </w:p>
    <w:p w:rsidR="00F96B4E" w:rsidRPr="004C2D84" w:rsidRDefault="000D3B43" w:rsidP="007B66B8">
      <w:pPr>
        <w:numPr>
          <w:ilvl w:val="1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</w:pPr>
      <w:r>
        <w:t>資通安全</w:t>
      </w:r>
      <w:r w:rsidR="005375B1" w:rsidRPr="004C2D84">
        <w:t>管理文件編碼原則</w:t>
      </w:r>
    </w:p>
    <w:p w:rsidR="009C5525" w:rsidRPr="004C2D84" w:rsidRDefault="009C5525" w:rsidP="009C5525">
      <w:pPr>
        <w:tabs>
          <w:tab w:val="left" w:pos="692"/>
        </w:tabs>
        <w:adjustRightInd w:val="0"/>
        <w:snapToGrid w:val="0"/>
        <w:ind w:leftChars="384" w:left="1776" w:hangingChars="250" w:hanging="701"/>
        <w:jc w:val="both"/>
        <w:rPr>
          <w:b/>
        </w:rPr>
      </w:pPr>
      <w:r w:rsidRPr="004C2D84">
        <w:rPr>
          <w:rFonts w:hint="eastAsia"/>
          <w:b/>
        </w:rPr>
        <w:t>□□□□–□–□□□</w:t>
      </w:r>
    </w:p>
    <w:p w:rsidR="009C5525" w:rsidRPr="004C2D84" w:rsidRDefault="000D3B43" w:rsidP="009C5525">
      <w:pPr>
        <w:tabs>
          <w:tab w:val="left" w:pos="692"/>
        </w:tabs>
        <w:adjustRightInd w:val="0"/>
        <w:snapToGrid w:val="0"/>
        <w:ind w:firstLineChars="400" w:firstLine="1121"/>
        <w:jc w:val="both"/>
        <w:rPr>
          <w:b/>
        </w:rPr>
      </w:pPr>
      <w:r w:rsidRPr="004C2D8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44450</wp:posOffset>
                </wp:positionV>
                <wp:extent cx="0" cy="338455"/>
                <wp:effectExtent l="9525" t="12700" r="9525" b="10795"/>
                <wp:wrapNone/>
                <wp:docPr id="108" name="Lin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46372C" id="Line 86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3.5pt" to="174.3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"/>
            </w:pict>
          </mc:Fallback>
        </mc:AlternateContent>
      </w:r>
      <w:r w:rsidRPr="004C2D8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44450</wp:posOffset>
                </wp:positionV>
                <wp:extent cx="0" cy="1036955"/>
                <wp:effectExtent l="9525" t="12700" r="9525" b="7620"/>
                <wp:wrapNone/>
                <wp:docPr id="107" name="Lin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E86203" id="Line 8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3.5pt" to="135.3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PkFAIAACw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"/>
            </w:pict>
          </mc:Fallback>
        </mc:AlternateContent>
      </w:r>
      <w:r w:rsidRPr="004C2D8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44450</wp:posOffset>
                </wp:positionV>
                <wp:extent cx="0" cy="3016885"/>
                <wp:effectExtent l="9525" t="12700" r="9525" b="8890"/>
                <wp:wrapNone/>
                <wp:docPr id="106" name="Lin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30B7BA" id="Line 86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3.5pt" to="83.55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"/>
            </w:pict>
          </mc:Fallback>
        </mc:AlternateContent>
      </w:r>
      <w:r w:rsidR="009C5525" w:rsidRPr="004C2D84">
        <w:rPr>
          <w:rFonts w:hint="eastAsia"/>
          <w:b/>
        </w:rPr>
        <w:t xml:space="preserve">￣￣￣￣　</w:t>
      </w:r>
      <w:r w:rsidRPr="004C2D84">
        <w:rPr>
          <w:rFonts w:hint="eastAsia"/>
          <w:b/>
        </w:rPr>
        <w:t>￣</w:t>
      </w:r>
      <w:r w:rsidR="009C5525" w:rsidRPr="004C2D84">
        <w:rPr>
          <w:rFonts w:hint="eastAsia"/>
          <w:b/>
        </w:rPr>
        <w:t xml:space="preserve">  </w:t>
      </w:r>
      <w:r w:rsidRPr="004C2D84">
        <w:rPr>
          <w:rFonts w:hint="eastAsia"/>
          <w:b/>
        </w:rPr>
        <w:t>￣￣￣</w:t>
      </w:r>
      <w:r w:rsidR="009C5525" w:rsidRPr="004C2D84">
        <w:rPr>
          <w:rFonts w:hint="eastAsia"/>
          <w:b/>
        </w:rPr>
        <w:t xml:space="preserve">  </w:t>
      </w:r>
    </w:p>
    <w:p w:rsidR="009C5525" w:rsidRPr="004C2D84" w:rsidRDefault="000D3B43" w:rsidP="009C5525">
      <w:pPr>
        <w:tabs>
          <w:tab w:val="left" w:pos="692"/>
        </w:tabs>
        <w:adjustRightInd w:val="0"/>
        <w:snapToGrid w:val="0"/>
        <w:spacing w:line="360" w:lineRule="auto"/>
        <w:ind w:leftChars="384" w:left="1075" w:firstLine="4143"/>
        <w:jc w:val="both"/>
        <w:rPr>
          <w:u w:val="single"/>
        </w:rPr>
      </w:pPr>
      <w:r w:rsidRPr="004C2D84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-354330</wp:posOffset>
                </wp:positionV>
                <wp:extent cx="0" cy="980440"/>
                <wp:effectExtent l="9525" t="59690" r="19685" b="54610"/>
                <wp:wrapNone/>
                <wp:docPr id="105" name="Lin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980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7C6F42" id="Line 860" o:spid="_x0000_s1026" style="position:absolute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4pt,-27.9pt" to="211.4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">
                <v:stroke endarrow="block"/>
              </v:line>
            </w:pict>
          </mc:Fallback>
        </mc:AlternateContent>
      </w:r>
      <w:r w:rsidR="009C5525" w:rsidRPr="004C2D84">
        <w:rPr>
          <w:rFonts w:hint="eastAsia"/>
          <w:u w:val="single"/>
        </w:rPr>
        <w:t>流水號，三位數字，</w:t>
      </w:r>
      <w:r w:rsidR="009C5525" w:rsidRPr="004C2D84">
        <w:rPr>
          <w:rFonts w:hint="eastAsia"/>
          <w:u w:val="single"/>
        </w:rPr>
        <w:t>001-999</w:t>
      </w:r>
    </w:p>
    <w:p w:rsidR="009C5525" w:rsidRPr="004C2D84" w:rsidRDefault="009C5525" w:rsidP="009C5525">
      <w:pPr>
        <w:tabs>
          <w:tab w:val="left" w:pos="692"/>
        </w:tabs>
        <w:adjustRightInd w:val="0"/>
        <w:snapToGrid w:val="0"/>
        <w:spacing w:line="360" w:lineRule="auto"/>
        <w:ind w:leftChars="384" w:left="1075" w:firstLine="4143"/>
        <w:jc w:val="both"/>
      </w:pPr>
    </w:p>
    <w:p w:rsidR="009C5525" w:rsidRPr="004C2D84" w:rsidRDefault="000D3B43" w:rsidP="009C5525">
      <w:pPr>
        <w:tabs>
          <w:tab w:val="left" w:pos="692"/>
        </w:tabs>
        <w:adjustRightInd w:val="0"/>
        <w:snapToGrid w:val="0"/>
        <w:spacing w:line="360" w:lineRule="auto"/>
        <w:ind w:leftChars="384" w:left="1075" w:firstLine="4143"/>
        <w:jc w:val="both"/>
        <w:rPr>
          <w:u w:val="single"/>
        </w:rPr>
      </w:pPr>
      <w:r w:rsidRPr="004C2D84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-542925</wp:posOffset>
                </wp:positionV>
                <wp:extent cx="0" cy="1422400"/>
                <wp:effectExtent l="10795" t="59690" r="14605" b="54610"/>
                <wp:wrapNone/>
                <wp:docPr id="104" name="Lin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142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52488F" id="Line 862" o:spid="_x0000_s1026" style="position:absolute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9pt,-42.75pt" to="192.9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">
                <v:stroke endarrow="block"/>
              </v:line>
            </w:pict>
          </mc:Fallback>
        </mc:AlternateContent>
      </w:r>
      <w:r w:rsidR="009C5525" w:rsidRPr="004C2D84">
        <w:rPr>
          <w:rFonts w:hint="eastAsia"/>
          <w:u w:val="single"/>
        </w:rPr>
        <w:t>文件階層，一位文字</w:t>
      </w:r>
    </w:p>
    <w:p w:rsidR="009C5525" w:rsidRPr="004C2D84" w:rsidRDefault="009C5525" w:rsidP="009C5525">
      <w:pPr>
        <w:tabs>
          <w:tab w:val="left" w:pos="692"/>
        </w:tabs>
        <w:adjustRightInd w:val="0"/>
        <w:snapToGrid w:val="0"/>
        <w:spacing w:line="360" w:lineRule="auto"/>
        <w:ind w:leftChars="384" w:left="1075" w:firstLine="4143"/>
        <w:jc w:val="both"/>
      </w:pPr>
      <w:r w:rsidRPr="004C2D84">
        <w:rPr>
          <w:rFonts w:hint="eastAsia"/>
        </w:rPr>
        <w:t>A</w:t>
      </w:r>
      <w:r w:rsidRPr="004C2D84">
        <w:rPr>
          <w:rFonts w:hint="eastAsia"/>
        </w:rPr>
        <w:t>：一階文件（政策）</w:t>
      </w:r>
    </w:p>
    <w:p w:rsidR="009C5525" w:rsidRPr="004C2D84" w:rsidRDefault="009C5525" w:rsidP="009C5525">
      <w:pPr>
        <w:tabs>
          <w:tab w:val="left" w:pos="692"/>
        </w:tabs>
        <w:adjustRightInd w:val="0"/>
        <w:snapToGrid w:val="0"/>
        <w:spacing w:line="360" w:lineRule="auto"/>
        <w:ind w:leftChars="384" w:left="1075" w:firstLine="4143"/>
        <w:jc w:val="both"/>
      </w:pPr>
      <w:r w:rsidRPr="004C2D84">
        <w:rPr>
          <w:rFonts w:hint="eastAsia"/>
        </w:rPr>
        <w:t>B</w:t>
      </w:r>
      <w:r w:rsidRPr="004C2D84">
        <w:rPr>
          <w:rFonts w:hint="eastAsia"/>
        </w:rPr>
        <w:t>：二階文件（程序書）</w:t>
      </w:r>
    </w:p>
    <w:p w:rsidR="009C5525" w:rsidRPr="004C2D84" w:rsidRDefault="009C5525" w:rsidP="009C5525">
      <w:pPr>
        <w:tabs>
          <w:tab w:val="left" w:pos="692"/>
        </w:tabs>
        <w:adjustRightInd w:val="0"/>
        <w:snapToGrid w:val="0"/>
        <w:spacing w:line="360" w:lineRule="auto"/>
        <w:ind w:leftChars="384" w:left="1075" w:firstLine="4143"/>
        <w:jc w:val="both"/>
      </w:pPr>
      <w:r w:rsidRPr="004C2D84">
        <w:rPr>
          <w:rFonts w:hint="eastAsia"/>
        </w:rPr>
        <w:t>C</w:t>
      </w:r>
      <w:r w:rsidRPr="004C2D84">
        <w:rPr>
          <w:rFonts w:hint="eastAsia"/>
        </w:rPr>
        <w:t>：三階文件（作業說明書）</w:t>
      </w:r>
    </w:p>
    <w:p w:rsidR="009C5525" w:rsidRPr="004C2D84" w:rsidRDefault="009C5525" w:rsidP="009C5525">
      <w:pPr>
        <w:tabs>
          <w:tab w:val="left" w:pos="692"/>
        </w:tabs>
        <w:adjustRightInd w:val="0"/>
        <w:snapToGrid w:val="0"/>
        <w:spacing w:line="360" w:lineRule="auto"/>
        <w:ind w:leftChars="384" w:left="1075" w:firstLine="4143"/>
        <w:jc w:val="both"/>
      </w:pPr>
      <w:r w:rsidRPr="004C2D84">
        <w:rPr>
          <w:rFonts w:hint="eastAsia"/>
        </w:rPr>
        <w:t>D</w:t>
      </w:r>
      <w:r w:rsidRPr="004C2D84">
        <w:rPr>
          <w:rFonts w:hint="eastAsia"/>
        </w:rPr>
        <w:t>：四階文件（表單或紀錄）</w:t>
      </w:r>
    </w:p>
    <w:p w:rsidR="009C5525" w:rsidRPr="004C2D84" w:rsidRDefault="009C5525" w:rsidP="009C5525">
      <w:pPr>
        <w:tabs>
          <w:tab w:val="left" w:pos="692"/>
        </w:tabs>
        <w:adjustRightInd w:val="0"/>
        <w:snapToGrid w:val="0"/>
        <w:spacing w:line="360" w:lineRule="auto"/>
        <w:ind w:leftChars="384" w:left="1075" w:firstLine="4143"/>
        <w:jc w:val="both"/>
      </w:pPr>
    </w:p>
    <w:p w:rsidR="009C5525" w:rsidRPr="004C2D84" w:rsidRDefault="000D3B43" w:rsidP="009C5525">
      <w:pPr>
        <w:tabs>
          <w:tab w:val="left" w:pos="692"/>
        </w:tabs>
        <w:adjustRightInd w:val="0"/>
        <w:snapToGrid w:val="0"/>
        <w:spacing w:line="360" w:lineRule="auto"/>
        <w:ind w:leftChars="384" w:left="1075" w:firstLine="4143"/>
        <w:jc w:val="both"/>
        <w:rPr>
          <w:u w:val="single"/>
        </w:rPr>
      </w:pPr>
      <w:r w:rsidRPr="004C2D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-949325</wp:posOffset>
                </wp:positionV>
                <wp:extent cx="0" cy="2134870"/>
                <wp:effectExtent l="9525" t="60325" r="17780" b="53975"/>
                <wp:wrapNone/>
                <wp:docPr id="103" name="Lin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2134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401349" id="Line 864" o:spid="_x0000_s1026" style="position:absolute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-74.75pt" to="168.35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">
                <v:stroke endarrow="block"/>
              </v:line>
            </w:pict>
          </mc:Fallback>
        </mc:AlternateContent>
      </w:r>
      <w:r w:rsidR="009C5525" w:rsidRPr="004C2D84">
        <w:rPr>
          <w:rFonts w:hint="eastAsia"/>
          <w:u w:val="single"/>
        </w:rPr>
        <w:t>學校英文簡稱</w:t>
      </w:r>
    </w:p>
    <w:p w:rsidR="002C6AB0" w:rsidRPr="004C2D84" w:rsidRDefault="002C6AB0" w:rsidP="009C5525">
      <w:pPr>
        <w:tabs>
          <w:tab w:val="left" w:pos="692"/>
        </w:tabs>
        <w:adjustRightInd w:val="0"/>
        <w:snapToGrid w:val="0"/>
        <w:spacing w:line="360" w:lineRule="auto"/>
        <w:ind w:leftChars="384" w:left="1075" w:firstLine="4143"/>
        <w:jc w:val="both"/>
        <w:rPr>
          <w:u w:val="single"/>
        </w:rPr>
      </w:pPr>
    </w:p>
    <w:p w:rsidR="002C6AB0" w:rsidRPr="004C2D84" w:rsidRDefault="002C6AB0" w:rsidP="009C5525">
      <w:pPr>
        <w:tabs>
          <w:tab w:val="left" w:pos="692"/>
        </w:tabs>
        <w:adjustRightInd w:val="0"/>
        <w:snapToGrid w:val="0"/>
        <w:spacing w:line="360" w:lineRule="auto"/>
        <w:ind w:leftChars="384" w:left="1075" w:firstLine="4143"/>
        <w:jc w:val="both"/>
        <w:rPr>
          <w:u w:val="single"/>
        </w:rPr>
      </w:pPr>
    </w:p>
    <w:p w:rsidR="00CA2E39" w:rsidRPr="004C2D84" w:rsidRDefault="00CA2E39" w:rsidP="007B66B8">
      <w:pPr>
        <w:numPr>
          <w:ilvl w:val="1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</w:pPr>
      <w:r w:rsidRPr="004C2D84">
        <w:rPr>
          <w:rFonts w:hint="eastAsia"/>
        </w:rPr>
        <w:lastRenderedPageBreak/>
        <w:t>四階表單或</w:t>
      </w:r>
      <w:r w:rsidRPr="004C2D84">
        <w:t>紀錄</w:t>
      </w:r>
      <w:r w:rsidRPr="004C2D84">
        <w:rPr>
          <w:rFonts w:hint="eastAsia"/>
        </w:rPr>
        <w:t>的</w:t>
      </w:r>
      <w:r w:rsidRPr="004C2D84">
        <w:t>編號原則</w:t>
      </w:r>
    </w:p>
    <w:p w:rsidR="00CA2E39" w:rsidRPr="004C2D84" w:rsidRDefault="0023468A" w:rsidP="007B66B8">
      <w:pPr>
        <w:numPr>
          <w:ilvl w:val="2"/>
          <w:numId w:val="23"/>
        </w:numPr>
        <w:tabs>
          <w:tab w:val="left" w:pos="692"/>
        </w:tabs>
        <w:adjustRightInd w:val="0"/>
        <w:snapToGrid w:val="0"/>
        <w:spacing w:line="360" w:lineRule="auto"/>
        <w:ind w:left="1620" w:hanging="769"/>
        <w:jc w:val="both"/>
      </w:pPr>
      <w:r w:rsidRPr="004C2D84">
        <w:rPr>
          <w:rFonts w:hint="eastAsia"/>
        </w:rPr>
        <w:t>四階表單或紀錄之紀錄編號，編號原則為</w:t>
      </w:r>
      <w:r w:rsidR="007E7BCE" w:rsidRPr="004C2D84">
        <w:t>前</w:t>
      </w:r>
      <w:r w:rsidR="007E7BCE" w:rsidRPr="004C2D84">
        <w:rPr>
          <w:rFonts w:hint="eastAsia"/>
        </w:rPr>
        <w:t>三</w:t>
      </w:r>
      <w:r w:rsidRPr="004C2D84">
        <w:t>碼為年份</w:t>
      </w:r>
      <w:r w:rsidRPr="004C2D84">
        <w:rPr>
          <w:rFonts w:hint="eastAsia"/>
        </w:rPr>
        <w:t>，</w:t>
      </w:r>
      <w:r w:rsidRPr="004C2D84">
        <w:t>後三碼為流水編號</w:t>
      </w:r>
      <w:r w:rsidRPr="004C2D84">
        <w:rPr>
          <w:rFonts w:hint="eastAsia"/>
        </w:rPr>
        <w:t>，前</w:t>
      </w:r>
      <w:r w:rsidR="007E7BCE" w:rsidRPr="004C2D84">
        <w:rPr>
          <w:rFonts w:hint="eastAsia"/>
        </w:rPr>
        <w:t>三</w:t>
      </w:r>
      <w:r w:rsidRPr="004C2D84">
        <w:rPr>
          <w:rFonts w:hint="eastAsia"/>
        </w:rPr>
        <w:t>碼與後三碼之間以「</w:t>
      </w:r>
      <w:r w:rsidRPr="004C2D84">
        <w:rPr>
          <w:rFonts w:hint="eastAsia"/>
        </w:rPr>
        <w:t>-</w:t>
      </w:r>
      <w:r w:rsidRPr="004C2D84">
        <w:rPr>
          <w:rFonts w:hint="eastAsia"/>
        </w:rPr>
        <w:t>」符號連結</w:t>
      </w:r>
      <w:r w:rsidRPr="004C2D84">
        <w:t>，例如</w:t>
      </w:r>
      <w:r w:rsidRPr="004C2D84">
        <w:rPr>
          <w:rFonts w:hint="eastAsia"/>
        </w:rPr>
        <w:t>「</w:t>
      </w:r>
      <w:r w:rsidR="007E7BCE" w:rsidRPr="004C2D84">
        <w:rPr>
          <w:rFonts w:hint="eastAsia"/>
        </w:rPr>
        <w:t>0</w:t>
      </w:r>
      <w:r w:rsidRPr="004C2D84">
        <w:t>9</w:t>
      </w:r>
      <w:r w:rsidR="003A7168" w:rsidRPr="004C2D84">
        <w:rPr>
          <w:rFonts w:hint="eastAsia"/>
        </w:rPr>
        <w:t>8</w:t>
      </w:r>
      <w:r w:rsidRPr="004C2D84">
        <w:rPr>
          <w:rFonts w:hint="eastAsia"/>
        </w:rPr>
        <w:t>-</w:t>
      </w:r>
      <w:r w:rsidRPr="004C2D84">
        <w:t>001</w:t>
      </w:r>
      <w:r w:rsidRPr="004C2D84">
        <w:rPr>
          <w:rFonts w:hint="eastAsia"/>
        </w:rPr>
        <w:t>」</w:t>
      </w:r>
      <w:r w:rsidR="00767847" w:rsidRPr="004C2D84">
        <w:t>。</w:t>
      </w:r>
    </w:p>
    <w:p w:rsidR="007B66B8" w:rsidRPr="004C2D84" w:rsidRDefault="007B66B8" w:rsidP="007B66B8">
      <w:pPr>
        <w:tabs>
          <w:tab w:val="left" w:pos="692"/>
        </w:tabs>
        <w:adjustRightInd w:val="0"/>
        <w:snapToGrid w:val="0"/>
        <w:spacing w:line="360" w:lineRule="auto"/>
        <w:ind w:left="851"/>
        <w:jc w:val="both"/>
      </w:pPr>
    </w:p>
    <w:p w:rsidR="00CA2E39" w:rsidRPr="004C2D84" w:rsidRDefault="00CA2E39" w:rsidP="007B66B8">
      <w:pPr>
        <w:tabs>
          <w:tab w:val="left" w:pos="692"/>
        </w:tabs>
        <w:adjustRightInd w:val="0"/>
        <w:snapToGrid w:val="0"/>
        <w:spacing w:line="360" w:lineRule="auto"/>
        <w:ind w:left="1620" w:hanging="769"/>
        <w:jc w:val="both"/>
        <w:sectPr w:rsidR="00CA2E39" w:rsidRPr="004C2D84" w:rsidSect="00FF3A09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375B1" w:rsidRPr="004C2D84" w:rsidRDefault="005375B1" w:rsidP="007B66B8">
      <w:pPr>
        <w:numPr>
          <w:ilvl w:val="0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  <w:outlineLvl w:val="0"/>
      </w:pPr>
      <w:bookmarkStart w:id="34" w:name="_Toc112216820"/>
      <w:bookmarkStart w:id="35" w:name="_Toc114564986"/>
      <w:bookmarkStart w:id="36" w:name="_Toc195354805"/>
      <w:r w:rsidRPr="004C2D84">
        <w:lastRenderedPageBreak/>
        <w:t>文件內文設定</w:t>
      </w:r>
      <w:bookmarkEnd w:id="34"/>
      <w:bookmarkEnd w:id="35"/>
      <w:bookmarkEnd w:id="36"/>
    </w:p>
    <w:p w:rsidR="005375B1" w:rsidRPr="004C2D84" w:rsidRDefault="005375B1" w:rsidP="007B66B8">
      <w:pPr>
        <w:numPr>
          <w:ilvl w:val="1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</w:pPr>
      <w:r w:rsidRPr="004C2D84">
        <w:t>字型與標點符號</w:t>
      </w:r>
    </w:p>
    <w:p w:rsidR="005375B1" w:rsidRPr="004C2D84" w:rsidRDefault="005375B1" w:rsidP="007B66B8">
      <w:pPr>
        <w:numPr>
          <w:ilvl w:val="2"/>
          <w:numId w:val="23"/>
        </w:numPr>
        <w:tabs>
          <w:tab w:val="left" w:pos="692"/>
        </w:tabs>
        <w:adjustRightInd w:val="0"/>
        <w:snapToGrid w:val="0"/>
        <w:spacing w:line="360" w:lineRule="auto"/>
        <w:ind w:left="1800" w:hanging="949"/>
        <w:jc w:val="both"/>
      </w:pPr>
      <w:r w:rsidRPr="004C2D84">
        <w:t>中文字體為「標楷體」、英文及數字字體為「</w:t>
      </w:r>
      <w:r w:rsidR="005D6701" w:rsidRPr="004C2D84">
        <w:t>Times New Roman</w:t>
      </w:r>
      <w:r w:rsidRPr="004C2D84">
        <w:t>」</w:t>
      </w:r>
      <w:r w:rsidR="00F8604E" w:rsidRPr="004C2D84">
        <w:rPr>
          <w:rFonts w:hint="eastAsia"/>
        </w:rPr>
        <w:t>。</w:t>
      </w:r>
    </w:p>
    <w:p w:rsidR="005375B1" w:rsidRPr="004C2D84" w:rsidRDefault="005375B1" w:rsidP="007B66B8">
      <w:pPr>
        <w:numPr>
          <w:ilvl w:val="2"/>
          <w:numId w:val="23"/>
        </w:numPr>
        <w:tabs>
          <w:tab w:val="left" w:pos="692"/>
        </w:tabs>
        <w:adjustRightInd w:val="0"/>
        <w:snapToGrid w:val="0"/>
        <w:spacing w:line="360" w:lineRule="auto"/>
        <w:ind w:left="1800" w:hanging="949"/>
        <w:jc w:val="both"/>
      </w:pPr>
      <w:r w:rsidRPr="004C2D84">
        <w:t>內文字</w:t>
      </w:r>
      <w:r w:rsidR="007B66B8" w:rsidRPr="004C2D84">
        <w:t>型</w:t>
      </w:r>
      <w:r w:rsidRPr="004C2D84">
        <w:t>大小為</w:t>
      </w:r>
      <w:r w:rsidRPr="004C2D84">
        <w:t>14</w:t>
      </w:r>
      <w:r w:rsidR="00CD7744" w:rsidRPr="004C2D84">
        <w:rPr>
          <w:rFonts w:hint="eastAsia"/>
        </w:rPr>
        <w:t>（表單及附件除外）</w:t>
      </w:r>
      <w:r w:rsidRPr="004C2D84">
        <w:t>，字距大小為標準。</w:t>
      </w:r>
    </w:p>
    <w:p w:rsidR="005375B1" w:rsidRPr="004C2D84" w:rsidRDefault="007B66B8" w:rsidP="00BE2E05">
      <w:pPr>
        <w:numPr>
          <w:ilvl w:val="2"/>
          <w:numId w:val="23"/>
        </w:numPr>
        <w:tabs>
          <w:tab w:val="left" w:pos="692"/>
        </w:tabs>
        <w:adjustRightInd w:val="0"/>
        <w:snapToGrid w:val="0"/>
        <w:spacing w:line="360" w:lineRule="auto"/>
        <w:ind w:left="1800" w:hanging="949"/>
        <w:jc w:val="both"/>
      </w:pPr>
      <w:r w:rsidRPr="004C2D84">
        <w:t>標點符號皆使用全形</w:t>
      </w:r>
      <w:r w:rsidR="00BE2E05" w:rsidRPr="004C2D84">
        <w:t>符號，如：</w:t>
      </w:r>
      <w:r w:rsidR="00BE2E05" w:rsidRPr="004C2D84">
        <w:rPr>
          <w:rFonts w:hint="eastAsia"/>
        </w:rPr>
        <w:t>，、：；</w:t>
      </w:r>
      <w:r w:rsidR="003A7168" w:rsidRPr="004C2D84">
        <w:rPr>
          <w:rFonts w:hint="eastAsia"/>
        </w:rPr>
        <w:t>（）「</w:t>
      </w:r>
      <w:r w:rsidRPr="004C2D84">
        <w:rPr>
          <w:rFonts w:hint="eastAsia"/>
        </w:rPr>
        <w:t>」</w:t>
      </w:r>
      <w:r w:rsidR="005375B1" w:rsidRPr="004C2D84">
        <w:t>。</w:t>
      </w:r>
    </w:p>
    <w:p w:rsidR="005375B1" w:rsidRPr="004C2D84" w:rsidRDefault="005375B1" w:rsidP="007B66B8">
      <w:pPr>
        <w:numPr>
          <w:ilvl w:val="1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</w:pPr>
      <w:r w:rsidRPr="004C2D84">
        <w:t>文件段落</w:t>
      </w:r>
    </w:p>
    <w:p w:rsidR="005375B1" w:rsidRPr="004C2D84" w:rsidRDefault="005375B1" w:rsidP="007B66B8">
      <w:pPr>
        <w:numPr>
          <w:ilvl w:val="2"/>
          <w:numId w:val="23"/>
        </w:numPr>
        <w:tabs>
          <w:tab w:val="left" w:pos="692"/>
        </w:tabs>
        <w:adjustRightInd w:val="0"/>
        <w:snapToGrid w:val="0"/>
        <w:spacing w:line="360" w:lineRule="auto"/>
        <w:ind w:left="1800" w:hanging="949"/>
        <w:jc w:val="both"/>
      </w:pPr>
      <w:r w:rsidRPr="004C2D84">
        <w:t>目的：說明文件制定目的。</w:t>
      </w:r>
    </w:p>
    <w:p w:rsidR="005375B1" w:rsidRPr="004C2D84" w:rsidRDefault="005375B1" w:rsidP="007B66B8">
      <w:pPr>
        <w:numPr>
          <w:ilvl w:val="2"/>
          <w:numId w:val="23"/>
        </w:numPr>
        <w:tabs>
          <w:tab w:val="left" w:pos="692"/>
        </w:tabs>
        <w:adjustRightInd w:val="0"/>
        <w:snapToGrid w:val="0"/>
        <w:spacing w:line="360" w:lineRule="auto"/>
        <w:ind w:left="1800" w:hanging="949"/>
        <w:jc w:val="both"/>
      </w:pPr>
      <w:r w:rsidRPr="004C2D84">
        <w:t>適用範圍：說明文件適用的範圍及人員等。</w:t>
      </w:r>
    </w:p>
    <w:p w:rsidR="005375B1" w:rsidRPr="004C2D84" w:rsidRDefault="005375B1" w:rsidP="007B66B8">
      <w:pPr>
        <w:numPr>
          <w:ilvl w:val="2"/>
          <w:numId w:val="23"/>
        </w:numPr>
        <w:tabs>
          <w:tab w:val="left" w:pos="692"/>
        </w:tabs>
        <w:adjustRightInd w:val="0"/>
        <w:snapToGrid w:val="0"/>
        <w:spacing w:line="360" w:lineRule="auto"/>
        <w:ind w:left="1800" w:hanging="949"/>
        <w:jc w:val="both"/>
      </w:pPr>
      <w:r w:rsidRPr="004C2D84">
        <w:t>權責：該文件作業項目之管理、執行權責。若無權責之說明，則註明「無」。</w:t>
      </w:r>
    </w:p>
    <w:p w:rsidR="005375B1" w:rsidRPr="004C2D84" w:rsidRDefault="005375B1" w:rsidP="007B66B8">
      <w:pPr>
        <w:numPr>
          <w:ilvl w:val="2"/>
          <w:numId w:val="23"/>
        </w:numPr>
        <w:tabs>
          <w:tab w:val="left" w:pos="692"/>
        </w:tabs>
        <w:adjustRightInd w:val="0"/>
        <w:snapToGrid w:val="0"/>
        <w:spacing w:line="360" w:lineRule="auto"/>
        <w:ind w:left="1800" w:hanging="949"/>
        <w:jc w:val="both"/>
      </w:pPr>
      <w:r w:rsidRPr="004C2D84">
        <w:t>名詞定義：文件中專有名詞或特別定義之說明。若無名詞定義之說明，則註明「無」。</w:t>
      </w:r>
    </w:p>
    <w:p w:rsidR="005375B1" w:rsidRPr="004C2D84" w:rsidRDefault="005375B1" w:rsidP="007B66B8">
      <w:pPr>
        <w:numPr>
          <w:ilvl w:val="2"/>
          <w:numId w:val="23"/>
        </w:numPr>
        <w:tabs>
          <w:tab w:val="left" w:pos="692"/>
        </w:tabs>
        <w:adjustRightInd w:val="0"/>
        <w:snapToGrid w:val="0"/>
        <w:spacing w:line="360" w:lineRule="auto"/>
        <w:ind w:left="1800" w:hanging="949"/>
        <w:jc w:val="both"/>
      </w:pPr>
      <w:r w:rsidRPr="004C2D84">
        <w:t>作業說明：以本文件標題為主題之規範內容或詳細的作業程序說明。</w:t>
      </w:r>
    </w:p>
    <w:p w:rsidR="005375B1" w:rsidRPr="004C2D84" w:rsidRDefault="005375B1" w:rsidP="007B66B8">
      <w:pPr>
        <w:numPr>
          <w:ilvl w:val="2"/>
          <w:numId w:val="23"/>
        </w:numPr>
        <w:tabs>
          <w:tab w:val="left" w:pos="692"/>
        </w:tabs>
        <w:adjustRightInd w:val="0"/>
        <w:snapToGrid w:val="0"/>
        <w:spacing w:line="360" w:lineRule="auto"/>
        <w:ind w:left="1800" w:hanging="949"/>
        <w:jc w:val="both"/>
      </w:pPr>
      <w:r w:rsidRPr="004C2D84">
        <w:t>相關文件：文件內文中所參照之相關文件及表單。若無相關文件，則註明「無」。</w:t>
      </w:r>
    </w:p>
    <w:p w:rsidR="005375B1" w:rsidRPr="004C2D84" w:rsidRDefault="005375B1" w:rsidP="007B66B8">
      <w:pPr>
        <w:numPr>
          <w:ilvl w:val="2"/>
          <w:numId w:val="23"/>
        </w:numPr>
        <w:tabs>
          <w:tab w:val="left" w:pos="692"/>
        </w:tabs>
        <w:adjustRightInd w:val="0"/>
        <w:snapToGrid w:val="0"/>
        <w:spacing w:line="360" w:lineRule="auto"/>
        <w:ind w:left="1800" w:hanging="949"/>
        <w:jc w:val="both"/>
      </w:pPr>
      <w:r w:rsidRPr="004C2D84">
        <w:t>附錄：該文件之附錄項目。若無附錄，則省略本段落。</w:t>
      </w:r>
    </w:p>
    <w:p w:rsidR="007B66B8" w:rsidRPr="004C2D84" w:rsidRDefault="007B66B8" w:rsidP="007B66B8">
      <w:pPr>
        <w:tabs>
          <w:tab w:val="left" w:pos="692"/>
        </w:tabs>
        <w:adjustRightInd w:val="0"/>
        <w:snapToGrid w:val="0"/>
        <w:spacing w:line="360" w:lineRule="auto"/>
        <w:jc w:val="both"/>
        <w:outlineLvl w:val="0"/>
      </w:pPr>
    </w:p>
    <w:p w:rsidR="007B66B8" w:rsidRPr="004C2D84" w:rsidRDefault="007B66B8" w:rsidP="007B66B8">
      <w:pPr>
        <w:tabs>
          <w:tab w:val="left" w:pos="692"/>
        </w:tabs>
        <w:adjustRightInd w:val="0"/>
        <w:snapToGrid w:val="0"/>
        <w:spacing w:line="360" w:lineRule="auto"/>
        <w:jc w:val="both"/>
        <w:outlineLvl w:val="0"/>
        <w:sectPr w:rsidR="007B66B8" w:rsidRPr="004C2D84" w:rsidSect="00FF3A09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37" w:name="_Toc112216821"/>
      <w:bookmarkStart w:id="38" w:name="_Toc114564987"/>
      <w:bookmarkStart w:id="39" w:name="_Toc195354806"/>
    </w:p>
    <w:p w:rsidR="005375B1" w:rsidRPr="004C2D84" w:rsidRDefault="005375B1" w:rsidP="007B66B8">
      <w:pPr>
        <w:numPr>
          <w:ilvl w:val="0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  <w:outlineLvl w:val="0"/>
      </w:pPr>
      <w:r w:rsidRPr="004C2D84">
        <w:lastRenderedPageBreak/>
        <w:t>文件頁面格式</w:t>
      </w:r>
      <w:bookmarkEnd w:id="37"/>
      <w:bookmarkEnd w:id="38"/>
      <w:bookmarkEnd w:id="39"/>
    </w:p>
    <w:p w:rsidR="005375B1" w:rsidRPr="004C2D84" w:rsidRDefault="005375B1" w:rsidP="007B66B8">
      <w:pPr>
        <w:numPr>
          <w:ilvl w:val="1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</w:pPr>
      <w:r w:rsidRPr="004C2D84">
        <w:t>封面格式</w:t>
      </w:r>
    </w:p>
    <w:p w:rsidR="005375B1" w:rsidRPr="004C2D84" w:rsidRDefault="000D3B43">
      <w:pPr>
        <w:tabs>
          <w:tab w:val="left" w:pos="692"/>
        </w:tabs>
        <w:spacing w:line="500" w:lineRule="atLeast"/>
        <w:rPr>
          <w:bCs/>
          <w:szCs w:val="20"/>
        </w:rPr>
      </w:pPr>
      <w:r w:rsidRPr="004C2D8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220345</wp:posOffset>
                </wp:positionV>
                <wp:extent cx="5271135" cy="6286500"/>
                <wp:effectExtent l="34290" t="34290" r="28575" b="32385"/>
                <wp:wrapNone/>
                <wp:docPr id="102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135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158E43" id="Rectangle 412" o:spid="_x0000_s1026" style="position:absolute;margin-left:36pt;margin-top:17.35pt;width:415.05pt;height:4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" strokeweight="4.5pt">
                <v:stroke linestyle="thickThin"/>
              </v:rect>
            </w:pict>
          </mc:Fallback>
        </mc:AlternateContent>
      </w:r>
    </w:p>
    <w:p w:rsidR="005375B1" w:rsidRPr="004C2D84" w:rsidRDefault="005375B1">
      <w:pPr>
        <w:spacing w:line="400" w:lineRule="exact"/>
      </w:pPr>
    </w:p>
    <w:p w:rsidR="003A7168" w:rsidRPr="004C2D84" w:rsidRDefault="000D3B43" w:rsidP="00600529">
      <w:pPr>
        <w:tabs>
          <w:tab w:val="left" w:pos="692"/>
        </w:tabs>
        <w:adjustRightInd w:val="0"/>
        <w:snapToGrid w:val="0"/>
        <w:spacing w:line="360" w:lineRule="auto"/>
        <w:ind w:left="425"/>
      </w:pPr>
      <w:r w:rsidRPr="004C2D8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106045</wp:posOffset>
                </wp:positionV>
                <wp:extent cx="2400300" cy="457200"/>
                <wp:effectExtent l="0" t="0" r="3810" b="3810"/>
                <wp:wrapNone/>
                <wp:docPr id="101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3CE" w:rsidRDefault="005E33CE">
                            <w:r>
                              <w:rPr>
                                <w:rFonts w:hint="eastAsia"/>
                              </w:rPr>
                              <w:t>標楷體，字型大小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粗體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03" o:spid="_x0000_s1040" type="#_x0000_t202" style="position:absolute;left:0;text-align:left;margin-left:162pt;margin-top:8.35pt;width:189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" filled="f" stroked="f">
                <v:textbox>
                  <w:txbxContent>
                    <w:p w:rsidR="005E33CE" w:rsidRDefault="005E33C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標楷體，字型大小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粗體</w:t>
                      </w:r>
                    </w:p>
                  </w:txbxContent>
                </v:textbox>
              </v:shape>
            </w:pict>
          </mc:Fallback>
        </mc:AlternateContent>
      </w:r>
    </w:p>
    <w:p w:rsidR="0096436E" w:rsidRPr="004C2D84" w:rsidRDefault="000D3B43" w:rsidP="00600529">
      <w:pPr>
        <w:tabs>
          <w:tab w:val="left" w:pos="692"/>
        </w:tabs>
        <w:adjustRightInd w:val="0"/>
        <w:snapToGrid w:val="0"/>
        <w:spacing w:line="360" w:lineRule="auto"/>
        <w:ind w:left="425"/>
      </w:pPr>
      <w:r w:rsidRPr="004C2D8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256540</wp:posOffset>
                </wp:positionV>
                <wp:extent cx="0" cy="342900"/>
                <wp:effectExtent l="53340" t="15240" r="60960" b="13335"/>
                <wp:wrapNone/>
                <wp:docPr id="100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865596" id="Line 602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.2pt" to="252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">
                <v:stroke endarrow="block"/>
              </v:line>
            </w:pict>
          </mc:Fallback>
        </mc:AlternateContent>
      </w:r>
      <w:r w:rsidRPr="004C2D8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3192145</wp:posOffset>
                </wp:positionV>
                <wp:extent cx="2400300" cy="457200"/>
                <wp:effectExtent l="0" t="0" r="3810" b="1905"/>
                <wp:wrapNone/>
                <wp:docPr id="99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3CE" w:rsidRDefault="005E33CE">
                            <w:r>
                              <w:rPr>
                                <w:rFonts w:hint="eastAsia"/>
                              </w:rPr>
                              <w:t>標楷體，字型大小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粗體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05" o:spid="_x0000_s1041" type="#_x0000_t202" style="position:absolute;left:0;text-align:left;margin-left:162pt;margin-top:251.35pt;width:189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" filled="f" stroked="f">
                <v:textbox>
                  <w:txbxContent>
                    <w:p w:rsidR="005E33CE" w:rsidRDefault="005E33C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標楷體，字型大小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粗體</w:t>
                      </w:r>
                    </w:p>
                  </w:txbxContent>
                </v:textbox>
              </v:shape>
            </w:pict>
          </mc:Fallback>
        </mc:AlternateContent>
      </w:r>
    </w:p>
    <w:p w:rsidR="003A7168" w:rsidRPr="004C2D84" w:rsidRDefault="000D3B43" w:rsidP="003A7168">
      <w:pPr>
        <w:tabs>
          <w:tab w:val="left" w:pos="692"/>
        </w:tabs>
        <w:adjustRightInd w:val="0"/>
        <w:snapToGrid w:val="0"/>
        <w:spacing w:line="360" w:lineRule="auto"/>
        <w:ind w:left="425"/>
        <w:jc w:val="both"/>
      </w:pPr>
      <w:r w:rsidRPr="004C2D8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2693035</wp:posOffset>
                </wp:positionV>
                <wp:extent cx="0" cy="342900"/>
                <wp:effectExtent l="53340" t="5715" r="60960" b="22860"/>
                <wp:wrapNone/>
                <wp:docPr id="98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CBA520" id="Line 60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12.05pt" to="252pt,2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">
                <v:stroke endarrow="block"/>
              </v:line>
            </w:pict>
          </mc:Fallback>
        </mc:AlternateContent>
      </w:r>
      <w:r w:rsidRPr="004C2D8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292735</wp:posOffset>
                </wp:positionV>
                <wp:extent cx="4672330" cy="4993005"/>
                <wp:effectExtent l="3175" t="0" r="1270" b="1905"/>
                <wp:wrapNone/>
                <wp:docPr id="97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330" cy="499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Default="00523948" w:rsidP="0085667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56"/>
                                <w:szCs w:val="56"/>
                              </w:rPr>
                              <w:t>ＸＸＸＸＸＸ</w:t>
                            </w:r>
                          </w:p>
                          <w:p w:rsidR="005E33CE" w:rsidRDefault="005E33CE" w:rsidP="0085667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9C5525" w:rsidRDefault="009C5525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E33CE" w:rsidRDefault="005E33C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文件名稱</w:t>
                            </w:r>
                          </w:p>
                          <w:p w:rsidR="005E33CE" w:rsidRDefault="005E33CE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:rsidR="005E33CE" w:rsidRDefault="005E33CE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:rsidR="005E33CE" w:rsidRDefault="005E33CE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:rsidR="005E33CE" w:rsidRDefault="005E33CE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:rsidR="005E33CE" w:rsidRDefault="005E33CE">
                            <w:pPr>
                              <w:adjustRightInd w:val="0"/>
                              <w:snapToGrid w:val="0"/>
                              <w:spacing w:line="30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機密等級：</w:t>
                            </w:r>
                            <w:r w:rsidR="009C5525" w:rsidRPr="009C5525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XX</w:t>
                            </w:r>
                          </w:p>
                          <w:p w:rsidR="005E33CE" w:rsidRDefault="005E33CE">
                            <w:pPr>
                              <w:adjustRightInd w:val="0"/>
                              <w:snapToGrid w:val="0"/>
                              <w:spacing w:line="30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文件編號：</w:t>
                            </w:r>
                            <w:r w:rsidR="006E2322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PHNVS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9C5525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ISMS-</w:t>
                            </w:r>
                            <w:r w:rsidRPr="009C5525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X</w:t>
                            </w:r>
                            <w:r w:rsidRPr="009C5525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9C5525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  <w:p w:rsidR="005E33CE" w:rsidRDefault="005E33CE">
                            <w:pPr>
                              <w:adjustRightInd w:val="0"/>
                              <w:snapToGrid w:val="0"/>
                              <w:spacing w:line="30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版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次：</w:t>
                            </w:r>
                            <w:r w:rsidRPr="009C5525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X.X</w:t>
                            </w:r>
                          </w:p>
                          <w:p w:rsidR="005E33CE" w:rsidRDefault="005E33CE">
                            <w:pPr>
                              <w:adjustRightInd w:val="0"/>
                              <w:snapToGrid w:val="0"/>
                              <w:spacing w:line="30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發行日期：</w:t>
                            </w:r>
                            <w:r w:rsidRPr="009C5525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XX.XX.XX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14" o:spid="_x0000_s1042" type="#_x0000_t202" style="position:absolute;left:0;text-align:left;margin-left:64.3pt;margin-top:23.05pt;width:367.9pt;height:393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TbugIAAMU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" filled="f" stroked="f">
                <v:textbox>
                  <w:txbxContent>
                    <w:p w:rsidR="009C5525" w:rsidRDefault="00523948" w:rsidP="00856675">
                      <w:pPr>
                        <w:spacing w:line="360" w:lineRule="auto"/>
                        <w:jc w:val="center"/>
                        <w:rPr>
                          <w:rFonts w:ascii="Arial" w:hAnsi="Arial" w:cs="Arial" w:hint="eastAsia"/>
                          <w:b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Arial" w:hAnsi="Arial" w:cs="Arial" w:hint="eastAsia"/>
                          <w:b/>
                          <w:sz w:val="56"/>
                          <w:szCs w:val="56"/>
                        </w:rPr>
                        <w:t>ＸＸＸＸＸＸ</w:t>
                      </w:r>
                      <w:proofErr w:type="gramEnd"/>
                    </w:p>
                    <w:p w:rsidR="005E33CE" w:rsidRDefault="005E33CE" w:rsidP="00856675">
                      <w:pPr>
                        <w:spacing w:line="360" w:lineRule="auto"/>
                        <w:jc w:val="center"/>
                        <w:rPr>
                          <w:rFonts w:ascii="Arial" w:hAnsi="Arial" w:cs="Arial" w:hint="eastAsia"/>
                          <w:b/>
                          <w:sz w:val="56"/>
                          <w:szCs w:val="56"/>
                        </w:rPr>
                      </w:pPr>
                    </w:p>
                    <w:p w:rsidR="009C5525" w:rsidRDefault="009C5525">
                      <w:pPr>
                        <w:spacing w:line="360" w:lineRule="auto"/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</w:p>
                    <w:p w:rsidR="005E33CE" w:rsidRDefault="005E33CE">
                      <w:pPr>
                        <w:spacing w:line="360" w:lineRule="auto"/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文件名稱</w:t>
                      </w:r>
                    </w:p>
                    <w:p w:rsidR="005E33CE" w:rsidRDefault="005E33CE">
                      <w:pPr>
                        <w:spacing w:line="360" w:lineRule="auto"/>
                        <w:rPr>
                          <w:rFonts w:hint="eastAsia"/>
                          <w:bCs/>
                        </w:rPr>
                      </w:pPr>
                    </w:p>
                    <w:p w:rsidR="005E33CE" w:rsidRDefault="005E33CE">
                      <w:pPr>
                        <w:spacing w:line="360" w:lineRule="auto"/>
                        <w:rPr>
                          <w:rFonts w:hint="eastAsia"/>
                          <w:bCs/>
                        </w:rPr>
                      </w:pPr>
                    </w:p>
                    <w:p w:rsidR="005E33CE" w:rsidRDefault="005E33CE">
                      <w:pPr>
                        <w:spacing w:line="360" w:lineRule="auto"/>
                        <w:rPr>
                          <w:rFonts w:hint="eastAsia"/>
                          <w:bCs/>
                        </w:rPr>
                      </w:pPr>
                    </w:p>
                    <w:p w:rsidR="005E33CE" w:rsidRDefault="005E33CE">
                      <w:pPr>
                        <w:spacing w:line="360" w:lineRule="auto"/>
                        <w:rPr>
                          <w:rFonts w:hint="eastAsia"/>
                          <w:bCs/>
                        </w:rPr>
                      </w:pPr>
                    </w:p>
                    <w:p w:rsidR="005E33CE" w:rsidRDefault="005E33CE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機密等級：</w:t>
                      </w:r>
                      <w:r w:rsidR="009C5525" w:rsidRPr="009C5525">
                        <w:rPr>
                          <w:rFonts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XX</w:t>
                      </w:r>
                    </w:p>
                    <w:p w:rsidR="005E33CE" w:rsidRDefault="005E33CE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文件編號：</w:t>
                      </w:r>
                      <w:r w:rsidR="006E2322">
                        <w:rPr>
                          <w:rFonts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PHNVS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9C5525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ISMS-</w:t>
                      </w:r>
                      <w:r w:rsidRPr="009C5525">
                        <w:rPr>
                          <w:rFonts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X</w:t>
                      </w:r>
                      <w:r w:rsidRPr="009C5525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9C5525">
                        <w:rPr>
                          <w:rFonts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XXX</w:t>
                      </w:r>
                    </w:p>
                    <w:p w:rsidR="005E33CE" w:rsidRDefault="005E33CE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版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次：</w:t>
                      </w:r>
                      <w:r w:rsidRPr="009C5525">
                        <w:rPr>
                          <w:rFonts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X.X</w:t>
                      </w:r>
                    </w:p>
                    <w:p w:rsidR="005E33CE" w:rsidRDefault="005E33CE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發行日期：</w:t>
                      </w:r>
                      <w:r w:rsidRPr="009C5525">
                        <w:rPr>
                          <w:rFonts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XX.XX.XX</w:t>
                      </w:r>
                    </w:p>
                  </w:txbxContent>
                </v:textbox>
              </v:shape>
            </w:pict>
          </mc:Fallback>
        </mc:AlternateContent>
      </w:r>
      <w:r w:rsidR="00A5308E" w:rsidRPr="004C2D84">
        <w:br w:type="page"/>
      </w:r>
    </w:p>
    <w:p w:rsidR="00767847" w:rsidRPr="004C2D84" w:rsidRDefault="000D3B43" w:rsidP="0096436E">
      <w:pPr>
        <w:numPr>
          <w:ilvl w:val="1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</w:pPr>
      <w:r w:rsidRPr="004C2D8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4293235</wp:posOffset>
                </wp:positionV>
                <wp:extent cx="1828800" cy="1028700"/>
                <wp:effectExtent l="0" t="0" r="3810" b="4445"/>
                <wp:wrapNone/>
                <wp:docPr id="96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3CE" w:rsidRDefault="005E33CE">
                            <w:pPr>
                              <w:adjustRightInd w:val="0"/>
                              <w:snapToGrid w:val="0"/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>標楷體</w:t>
                            </w:r>
                          </w:p>
                          <w:p w:rsidR="005E33CE" w:rsidRDefault="005E33CE">
                            <w:pPr>
                              <w:adjustRightInd w:val="0"/>
                              <w:snapToGrid w:val="0"/>
                              <w:spacing w:line="300" w:lineRule="auto"/>
                            </w:pPr>
                            <w:r w:rsidRPr="005D6701">
                              <w:t>Times New Roman</w:t>
                            </w:r>
                          </w:p>
                          <w:p w:rsidR="005E33CE" w:rsidRDefault="005E33CE">
                            <w:pPr>
                              <w:adjustRightInd w:val="0"/>
                              <w:snapToGrid w:val="0"/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>字型大小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粗體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07" o:spid="_x0000_s1043" type="#_x0000_t202" style="position:absolute;left:0;text-align:left;margin-left:324pt;margin-top:338.05pt;width:2in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" filled="f" stroked="f">
                <v:textbox>
                  <w:txbxContent>
                    <w:p w:rsidR="005E33CE" w:rsidRDefault="005E33CE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標楷體</w:t>
                      </w:r>
                    </w:p>
                    <w:p w:rsidR="005E33CE" w:rsidRDefault="005E33CE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 w:rsidRPr="005D6701">
                        <w:t>Times New Roman</w:t>
                      </w:r>
                    </w:p>
                    <w:p w:rsidR="005E33CE" w:rsidRDefault="005E33CE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字型大小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粗體</w:t>
                      </w:r>
                    </w:p>
                  </w:txbxContent>
                </v:textbox>
              </v:shape>
            </w:pict>
          </mc:Fallback>
        </mc:AlternateContent>
      </w:r>
      <w:r w:rsidRPr="004C2D8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4750435</wp:posOffset>
                </wp:positionV>
                <wp:extent cx="342900" cy="0"/>
                <wp:effectExtent l="5715" t="52705" r="22860" b="61595"/>
                <wp:wrapNone/>
                <wp:docPr id="95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CD4CFB" id="Line 60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74.05pt" to="306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vWKA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">
                <v:stroke endarrow="block"/>
              </v:line>
            </w:pict>
          </mc:Fallback>
        </mc:AlternateContent>
      </w:r>
      <w:r w:rsidR="00767847" w:rsidRPr="004C2D84">
        <w:t>修訂紀錄頁格式</w:t>
      </w:r>
    </w:p>
    <w:p w:rsidR="00BE2E05" w:rsidRPr="004C2D84" w:rsidRDefault="000D3B43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  <w:r w:rsidRPr="004C2D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-233045</wp:posOffset>
                </wp:positionV>
                <wp:extent cx="228600" cy="1693545"/>
                <wp:effectExtent l="0" t="0" r="3810" b="3810"/>
                <wp:wrapNone/>
                <wp:docPr id="94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3CE" w:rsidRDefault="005E33CE" w:rsidP="00945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57" o:spid="_x0000_s1044" type="#_x0000_t202" style="position:absolute;left:0;text-align:left;margin-left:-18pt;margin-top:-18.35pt;width:18pt;height:13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" stroked="f">
                <v:textbox>
                  <w:txbxContent>
                    <w:p w:rsidR="005E33CE" w:rsidRDefault="005E33CE" w:rsidP="009456DA"/>
                  </w:txbxContent>
                </v:textbox>
              </v:shape>
            </w:pict>
          </mc:Fallback>
        </mc:AlternateContent>
      </w:r>
    </w:p>
    <w:p w:rsidR="00BE2E05" w:rsidRPr="004C2D84" w:rsidRDefault="000D3B43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  <w:r w:rsidRPr="004C2D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-347345</wp:posOffset>
                </wp:positionV>
                <wp:extent cx="1828800" cy="1028700"/>
                <wp:effectExtent l="0" t="0" r="3810" b="0"/>
                <wp:wrapNone/>
                <wp:docPr id="93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3CE" w:rsidRDefault="005E33CE" w:rsidP="00BE2E05">
                            <w:pPr>
                              <w:adjustRightInd w:val="0"/>
                              <w:snapToGrid w:val="0"/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>標楷體</w:t>
                            </w:r>
                          </w:p>
                          <w:p w:rsidR="005E33CE" w:rsidRDefault="005E33CE" w:rsidP="00BE2E05">
                            <w:pPr>
                              <w:adjustRightInd w:val="0"/>
                              <w:snapToGrid w:val="0"/>
                              <w:spacing w:line="300" w:lineRule="auto"/>
                            </w:pPr>
                            <w:r w:rsidRPr="005D6701">
                              <w:t>Times New Roman</w:t>
                            </w:r>
                          </w:p>
                          <w:p w:rsidR="005E33CE" w:rsidRDefault="005E33CE" w:rsidP="00BE2E05">
                            <w:pPr>
                              <w:adjustRightInd w:val="0"/>
                              <w:snapToGrid w:val="0"/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>字型大小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粗體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20" o:spid="_x0000_s1045" type="#_x0000_t202" style="position:absolute;left:0;text-align:left;margin-left:306pt;margin-top:-27.35pt;width:2in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PPuwIAAMU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" filled="f" stroked="f">
                <v:textbox>
                  <w:txbxContent>
                    <w:p w:rsidR="005E33CE" w:rsidRDefault="005E33CE" w:rsidP="00BE2E05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標楷體</w:t>
                      </w:r>
                    </w:p>
                    <w:p w:rsidR="005E33CE" w:rsidRDefault="005E33CE" w:rsidP="00BE2E05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 w:rsidRPr="005D6701">
                        <w:t>Times New Roman</w:t>
                      </w:r>
                    </w:p>
                    <w:p w:rsidR="005E33CE" w:rsidRDefault="005E33CE" w:rsidP="00BE2E05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字型大小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粗體</w:t>
                      </w:r>
                    </w:p>
                  </w:txbxContent>
                </v:textbox>
              </v:shape>
            </w:pict>
          </mc:Fallback>
        </mc:AlternateContent>
      </w:r>
    </w:p>
    <w:p w:rsidR="00BE2E05" w:rsidRPr="004C2D84" w:rsidRDefault="000D3B43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  <w:r w:rsidRPr="004C2D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182245</wp:posOffset>
                </wp:positionV>
                <wp:extent cx="457200" cy="571500"/>
                <wp:effectExtent l="5715" t="45720" r="51435" b="11430"/>
                <wp:wrapNone/>
                <wp:docPr id="92" name="Lin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D29FD7" id="Line 82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4.35pt" to="351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">
                <v:stroke endarrow="block"/>
              </v:line>
            </w:pict>
          </mc:Fallback>
        </mc:AlternateContent>
      </w:r>
      <w:r w:rsidRPr="004C2D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182245</wp:posOffset>
                </wp:positionV>
                <wp:extent cx="342900" cy="914400"/>
                <wp:effectExtent l="53340" t="36195" r="13335" b="11430"/>
                <wp:wrapNone/>
                <wp:docPr id="91" name="Lin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1BC91A" id="Line 82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4.35pt" to="387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">
                <v:stroke endarrow="block"/>
              </v:line>
            </w:pict>
          </mc:Fallback>
        </mc:AlternateContent>
      </w:r>
    </w:p>
    <w:p w:rsidR="00767847" w:rsidRPr="004C2D84" w:rsidRDefault="000D3B43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  <w:r w:rsidRPr="004C2D8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111760</wp:posOffset>
                </wp:positionV>
                <wp:extent cx="5791200" cy="5829300"/>
                <wp:effectExtent l="5715" t="5715" r="13335" b="13335"/>
                <wp:wrapNone/>
                <wp:docPr id="4" name="Group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5829300"/>
                          <a:chOff x="1674" y="4506"/>
                          <a:chExt cx="9120" cy="9180"/>
                        </a:xfrm>
                      </wpg:grpSpPr>
                      <wps:wsp>
                        <wps:cNvPr id="5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1674" y="4506"/>
                            <a:ext cx="9120" cy="9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2111" y="4811"/>
                            <a:ext cx="8222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33CE" w:rsidRPr="00BE2E05" w:rsidRDefault="005E33CE" w:rsidP="0076784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E2E05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修　訂　紀　錄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g:grpSp>
                        <wpg:cNvPr id="7" name="Group 735"/>
                        <wpg:cNvGrpSpPr>
                          <a:grpSpLocks/>
                        </wpg:cNvGrpSpPr>
                        <wpg:grpSpPr bwMode="auto">
                          <a:xfrm>
                            <a:off x="2111" y="5375"/>
                            <a:ext cx="8222" cy="564"/>
                            <a:chOff x="2599" y="5358"/>
                            <a:chExt cx="7200" cy="540"/>
                          </a:xfrm>
                        </wpg:grpSpPr>
                        <wps:wsp>
                          <wps:cNvPr id="8" name="Text Box 7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9" y="535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Pr="00BE2E05" w:rsidRDefault="005E33CE" w:rsidP="00767847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BE2E05">
                                  <w:rPr>
                                    <w:rFonts w:hint="eastAsia"/>
                                    <w:b/>
                                    <w:sz w:val="32"/>
                                    <w:szCs w:val="32"/>
                                  </w:rPr>
                                  <w:t>版次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7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9" y="535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Pr="00BE2E05" w:rsidRDefault="005E33CE" w:rsidP="00767847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BE2E05">
                                  <w:rPr>
                                    <w:rFonts w:hint="eastAsia"/>
                                    <w:b/>
                                    <w:sz w:val="32"/>
                                    <w:szCs w:val="32"/>
                                  </w:rPr>
                                  <w:t>修訂日期</w:t>
                                </w:r>
                              </w:p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7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2" y="535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Pr="00BE2E05" w:rsidRDefault="005E33CE" w:rsidP="00767847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BE2E05">
                                  <w:rPr>
                                    <w:rFonts w:hint="eastAsia"/>
                                    <w:b/>
                                    <w:sz w:val="32"/>
                                    <w:szCs w:val="32"/>
                                  </w:rPr>
                                  <w:t>修訂頁次</w:t>
                                </w:r>
                              </w:p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7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2" y="535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Pr="00BE2E05" w:rsidRDefault="005E33CE" w:rsidP="00767847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BE2E05">
                                  <w:rPr>
                                    <w:rFonts w:hint="eastAsia"/>
                                    <w:b/>
                                    <w:sz w:val="32"/>
                                    <w:szCs w:val="32"/>
                                  </w:rPr>
                                  <w:t>修訂者</w:t>
                                </w:r>
                              </w:p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7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9" y="535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Pr="00BE2E05" w:rsidRDefault="005E33CE" w:rsidP="00767847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BE2E05">
                                  <w:rPr>
                                    <w:rFonts w:hint="eastAsia"/>
                                    <w:b/>
                                    <w:sz w:val="32"/>
                                    <w:szCs w:val="32"/>
                                  </w:rPr>
                                  <w:t>修訂內容摘要</w:t>
                                </w:r>
                              </w:p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41"/>
                        <wpg:cNvGrpSpPr>
                          <a:grpSpLocks/>
                        </wpg:cNvGrpSpPr>
                        <wpg:grpSpPr bwMode="auto">
                          <a:xfrm>
                            <a:off x="2111" y="5949"/>
                            <a:ext cx="8222" cy="564"/>
                            <a:chOff x="2419" y="5998"/>
                            <a:chExt cx="7200" cy="540"/>
                          </a:xfrm>
                        </wpg:grpSpPr>
                        <wps:wsp>
                          <wps:cNvPr id="14" name="Text Box 7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8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15" name="Text Box 7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Pr="009C5525" w:rsidRDefault="005E33CE" w:rsidP="00BE2E05">
                                <w:pPr>
                                  <w:spacing w:line="400" w:lineRule="exact"/>
                                  <w:jc w:val="center"/>
                                  <w:rPr>
                                    <w:color w:val="0000FF"/>
                                    <w:szCs w:val="28"/>
                                  </w:rPr>
                                </w:pPr>
                                <w:r w:rsidRPr="009C5525">
                                  <w:rPr>
                                    <w:rFonts w:hint="eastAsia"/>
                                    <w:color w:val="0000FF"/>
                                    <w:szCs w:val="28"/>
                                  </w:rPr>
                                  <w:t>填入發行日期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7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17" name="Text Box 7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Pr="009C5525" w:rsidRDefault="005E33CE" w:rsidP="00BE2E05">
                                <w:pPr>
                                  <w:jc w:val="center"/>
                                  <w:rPr>
                                    <w:color w:val="0000FF"/>
                                    <w:szCs w:val="28"/>
                                  </w:rPr>
                                </w:pPr>
                                <w:r w:rsidRPr="009C5525">
                                  <w:rPr>
                                    <w:rFonts w:hint="eastAsia"/>
                                    <w:color w:val="0000FF"/>
                                    <w:szCs w:val="28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18" name="Text Box 7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BE2E05">
                                <w:pPr>
                                  <w:spacing w:line="400" w:lineRule="exact"/>
                                  <w:jc w:val="cent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8"/>
                                  </w:rPr>
                                  <w:t>初版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47"/>
                        <wpg:cNvGrpSpPr>
                          <a:grpSpLocks/>
                        </wpg:cNvGrpSpPr>
                        <wpg:grpSpPr bwMode="auto">
                          <a:xfrm>
                            <a:off x="2111" y="6513"/>
                            <a:ext cx="8222" cy="564"/>
                            <a:chOff x="2419" y="5998"/>
                            <a:chExt cx="7200" cy="540"/>
                          </a:xfrm>
                        </wpg:grpSpPr>
                        <wps:wsp>
                          <wps:cNvPr id="20" name="Text Box 7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21" name="Text Box 7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22" name="Text Box 7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23" name="Text Box 7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24" name="Text Box 7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53"/>
                        <wpg:cNvGrpSpPr>
                          <a:grpSpLocks/>
                        </wpg:cNvGrpSpPr>
                        <wpg:grpSpPr bwMode="auto">
                          <a:xfrm>
                            <a:off x="2111" y="7077"/>
                            <a:ext cx="8222" cy="563"/>
                            <a:chOff x="2419" y="5998"/>
                            <a:chExt cx="7200" cy="540"/>
                          </a:xfrm>
                        </wpg:grpSpPr>
                        <wps:wsp>
                          <wps:cNvPr id="26" name="Text Box 7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27" name="Text Box 7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28" name="Text Box 7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29" name="Text Box 7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30" name="Text Box 7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59"/>
                        <wpg:cNvGrpSpPr>
                          <a:grpSpLocks/>
                        </wpg:cNvGrpSpPr>
                        <wpg:grpSpPr bwMode="auto">
                          <a:xfrm>
                            <a:off x="2111" y="7640"/>
                            <a:ext cx="8222" cy="564"/>
                            <a:chOff x="2419" y="5998"/>
                            <a:chExt cx="7200" cy="540"/>
                          </a:xfrm>
                        </wpg:grpSpPr>
                        <wps:wsp>
                          <wps:cNvPr id="32" name="Text Box 7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33" name="Text Box 7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34" name="Text Box 7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35" name="Text Box 7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36" name="Text Box 7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65"/>
                        <wpg:cNvGrpSpPr>
                          <a:grpSpLocks/>
                        </wpg:cNvGrpSpPr>
                        <wpg:grpSpPr bwMode="auto">
                          <a:xfrm>
                            <a:off x="2111" y="8204"/>
                            <a:ext cx="8222" cy="564"/>
                            <a:chOff x="2419" y="5998"/>
                            <a:chExt cx="7200" cy="540"/>
                          </a:xfrm>
                        </wpg:grpSpPr>
                        <wps:wsp>
                          <wps:cNvPr id="38" name="Text Box 7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39" name="Text Box 7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40" name="Text Box 7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41" name="Text Box 7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42" name="Text Box 7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71"/>
                        <wpg:cNvGrpSpPr>
                          <a:grpSpLocks/>
                        </wpg:cNvGrpSpPr>
                        <wpg:grpSpPr bwMode="auto">
                          <a:xfrm>
                            <a:off x="2111" y="8768"/>
                            <a:ext cx="8222" cy="564"/>
                            <a:chOff x="2419" y="5998"/>
                            <a:chExt cx="7200" cy="540"/>
                          </a:xfrm>
                        </wpg:grpSpPr>
                        <wps:wsp>
                          <wps:cNvPr id="44" name="Text Box 7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45" name="Text Box 7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46" name="Text Box 7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47" name="Text Box 7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48" name="Text Box 7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77"/>
                        <wpg:cNvGrpSpPr>
                          <a:grpSpLocks/>
                        </wpg:cNvGrpSpPr>
                        <wpg:grpSpPr bwMode="auto">
                          <a:xfrm>
                            <a:off x="2111" y="9332"/>
                            <a:ext cx="8222" cy="564"/>
                            <a:chOff x="2419" y="5998"/>
                            <a:chExt cx="7200" cy="540"/>
                          </a:xfrm>
                        </wpg:grpSpPr>
                        <wps:wsp>
                          <wps:cNvPr id="50" name="Text Box 7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51" name="Text Box 7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52" name="Text Box 7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53" name="Text Box 7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54" name="Text Box 7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83"/>
                        <wpg:cNvGrpSpPr>
                          <a:grpSpLocks/>
                        </wpg:cNvGrpSpPr>
                        <wpg:grpSpPr bwMode="auto">
                          <a:xfrm>
                            <a:off x="2111" y="9896"/>
                            <a:ext cx="8222" cy="564"/>
                            <a:chOff x="2419" y="5998"/>
                            <a:chExt cx="7200" cy="540"/>
                          </a:xfrm>
                        </wpg:grpSpPr>
                        <wps:wsp>
                          <wps:cNvPr id="56" name="Text Box 7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57" name="Text Box 7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58" name="Text Box 7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59" name="Text Box 7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60" name="Text Box 7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89"/>
                        <wpg:cNvGrpSpPr>
                          <a:grpSpLocks/>
                        </wpg:cNvGrpSpPr>
                        <wpg:grpSpPr bwMode="auto">
                          <a:xfrm>
                            <a:off x="2111" y="10460"/>
                            <a:ext cx="8222" cy="563"/>
                            <a:chOff x="2419" y="5998"/>
                            <a:chExt cx="7200" cy="540"/>
                          </a:xfrm>
                        </wpg:grpSpPr>
                        <wps:wsp>
                          <wps:cNvPr id="62" name="Text Box 7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63" name="Text Box 7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64" name="Text Box 7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65" name="Text Box 7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66" name="Text Box 7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95"/>
                        <wpg:cNvGrpSpPr>
                          <a:grpSpLocks/>
                        </wpg:cNvGrpSpPr>
                        <wpg:grpSpPr bwMode="auto">
                          <a:xfrm>
                            <a:off x="2111" y="11023"/>
                            <a:ext cx="8222" cy="564"/>
                            <a:chOff x="2419" y="5998"/>
                            <a:chExt cx="7200" cy="540"/>
                          </a:xfrm>
                        </wpg:grpSpPr>
                        <wps:wsp>
                          <wps:cNvPr id="68" name="Text Box 7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69" name="Text Box 7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70" name="Text Box 7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71" name="Text Box 7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72" name="Text Box 8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01"/>
                        <wpg:cNvGrpSpPr>
                          <a:grpSpLocks/>
                        </wpg:cNvGrpSpPr>
                        <wpg:grpSpPr bwMode="auto">
                          <a:xfrm>
                            <a:off x="2111" y="11587"/>
                            <a:ext cx="8222" cy="564"/>
                            <a:chOff x="2419" y="5998"/>
                            <a:chExt cx="7200" cy="540"/>
                          </a:xfrm>
                        </wpg:grpSpPr>
                        <wps:wsp>
                          <wps:cNvPr id="74" name="Text Box 8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75" name="Text Box 8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76" name="Text Box 8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77" name="Text Box 8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78" name="Text Box 8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07"/>
                        <wpg:cNvGrpSpPr>
                          <a:grpSpLocks/>
                        </wpg:cNvGrpSpPr>
                        <wpg:grpSpPr bwMode="auto">
                          <a:xfrm>
                            <a:off x="2111" y="12151"/>
                            <a:ext cx="8222" cy="564"/>
                            <a:chOff x="2419" y="5998"/>
                            <a:chExt cx="7200" cy="540"/>
                          </a:xfrm>
                        </wpg:grpSpPr>
                        <wps:wsp>
                          <wps:cNvPr id="80" name="Text Box 8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81" name="Text Box 8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82" name="Text Box 8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83" name="Text Box 8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84" name="Text Box 8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13"/>
                        <wpg:cNvGrpSpPr>
                          <a:grpSpLocks/>
                        </wpg:cNvGrpSpPr>
                        <wpg:grpSpPr bwMode="auto">
                          <a:xfrm>
                            <a:off x="2111" y="12715"/>
                            <a:ext cx="8222" cy="564"/>
                            <a:chOff x="2419" y="5998"/>
                            <a:chExt cx="7200" cy="540"/>
                          </a:xfrm>
                        </wpg:grpSpPr>
                        <wps:wsp>
                          <wps:cNvPr id="86" name="Text Box 8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5998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87" name="Text Box 8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9" y="599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88" name="Text Box 8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" y="599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89" name="Text Box 8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" y="5998"/>
                              <a:ext cx="90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  <wps:wsp>
                          <wps:cNvPr id="90" name="Text Box 8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5998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3CE" w:rsidRDefault="005E33CE" w:rsidP="0076784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823" o:spid="_x0000_s1046" style="position:absolute;left:0;text-align:left;margin-left:27pt;margin-top:8.8pt;width:456pt;height:459pt;z-index:251655168" coordorigin="1674,4506" coordsize="9120,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">
                <v:rect id="Rectangle 733" o:spid="_x0000_s1047" style="position:absolute;left:1674;top:4506;width:9120;height:9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Text Box 734" o:spid="_x0000_s1048" type="#_x0000_t202" style="position:absolute;left:2111;top:4811;width:822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">
                  <v:textbox inset=",0,,0">
                    <w:txbxContent>
                      <w:p w:rsidR="005E33CE" w:rsidRPr="00BE2E05" w:rsidRDefault="005E33CE" w:rsidP="00767847">
                        <w:pPr>
                          <w:jc w:val="center"/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 w:rsidRPr="00BE2E05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修　訂　紀　錄</w:t>
                        </w:r>
                      </w:p>
                    </w:txbxContent>
                  </v:textbox>
                </v:shape>
                <v:group id="Group 735" o:spid="_x0000_s1049" style="position:absolute;left:2111;top:5375;width:8222;height:564" coordorigin="2599,535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736" o:spid="_x0000_s1050" type="#_x0000_t202" style="position:absolute;left:2599;top:535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">
                    <v:textbox inset="0,0,0,0">
                      <w:txbxContent>
                        <w:p w:rsidR="005E33CE" w:rsidRPr="00BE2E05" w:rsidRDefault="005E33CE" w:rsidP="00767847">
                          <w:pPr>
                            <w:jc w:val="center"/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</w:pPr>
                          <w:r w:rsidRPr="00BE2E05"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版次</w:t>
                          </w:r>
                        </w:p>
                      </w:txbxContent>
                    </v:textbox>
                  </v:shape>
                  <v:shape id="Text Box 737" o:spid="_x0000_s1051" type="#_x0000_t202" style="position:absolute;left:3319;top:535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">
                    <v:textbox inset="0,0,0,0">
                      <w:txbxContent>
                        <w:p w:rsidR="005E33CE" w:rsidRPr="00BE2E05" w:rsidRDefault="005E33CE" w:rsidP="00767847">
                          <w:pPr>
                            <w:jc w:val="center"/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</w:pPr>
                          <w:r w:rsidRPr="00BE2E05"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修訂日期</w:t>
                          </w:r>
                        </w:p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38" o:spid="_x0000_s1052" type="#_x0000_t202" style="position:absolute;left:5112;top:535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  <v:textbox inset="0,0,0,0">
                      <w:txbxContent>
                        <w:p w:rsidR="005E33CE" w:rsidRPr="00BE2E05" w:rsidRDefault="005E33CE" w:rsidP="00767847">
                          <w:pPr>
                            <w:jc w:val="center"/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</w:pPr>
                          <w:r w:rsidRPr="00BE2E05"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修訂頁次</w:t>
                          </w:r>
                        </w:p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39" o:spid="_x0000_s1053" type="#_x0000_t202" style="position:absolute;left:6372;top:535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">
                    <v:textbox inset="0,0,0,0">
                      <w:txbxContent>
                        <w:p w:rsidR="005E33CE" w:rsidRPr="00BE2E05" w:rsidRDefault="005E33CE" w:rsidP="00767847">
                          <w:pPr>
                            <w:jc w:val="center"/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</w:pPr>
                          <w:r w:rsidRPr="00BE2E05"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修訂者</w:t>
                          </w:r>
                        </w:p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40" o:spid="_x0000_s1054" type="#_x0000_t202" style="position:absolute;left:7279;top:535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">
                    <v:textbox inset="0,0,0,0">
                      <w:txbxContent>
                        <w:p w:rsidR="005E33CE" w:rsidRPr="00BE2E05" w:rsidRDefault="005E33CE" w:rsidP="00767847">
                          <w:pPr>
                            <w:jc w:val="center"/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</w:pPr>
                          <w:r w:rsidRPr="00BE2E05"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修訂內容摘要</w:t>
                          </w:r>
                        </w:p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741" o:spid="_x0000_s1055" style="position:absolute;left:2111;top:5949;width:8222;height:564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742" o:spid="_x0000_s1056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8"/>
                            </w:rPr>
                            <w:t>1.0</w:t>
                          </w:r>
                        </w:p>
                      </w:txbxContent>
                    </v:textbox>
                  </v:shape>
                  <v:shape id="Text Box 743" o:spid="_x0000_s1057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NtwQAAANsAAAAPAAAAZHJzL2Rvd25yZXYueG1sRE9La8JA&#10;EL4X/A/LCN7qxo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MwHQ23BAAAA2wAAAA8AAAAA&#10;AAAAAAAAAAAABwIAAGRycy9kb3ducmV2LnhtbFBLBQYAAAAAAwADALcAAAD1AgAAAAA=&#10;">
                    <v:textbox inset="0,0,0,0">
                      <w:txbxContent>
                        <w:p w:rsidR="005E33CE" w:rsidRPr="009C5525" w:rsidRDefault="005E33CE" w:rsidP="00BE2E05">
                          <w:pPr>
                            <w:spacing w:line="400" w:lineRule="exact"/>
                            <w:jc w:val="center"/>
                            <w:rPr>
                              <w:rFonts w:hint="eastAsia"/>
                              <w:color w:val="0000FF"/>
                              <w:szCs w:val="28"/>
                            </w:rPr>
                          </w:pPr>
                          <w:r w:rsidRPr="009C5525">
                            <w:rPr>
                              <w:rFonts w:hint="eastAsia"/>
                              <w:color w:val="0000FF"/>
                              <w:szCs w:val="28"/>
                            </w:rPr>
                            <w:t>填入發行日期</w:t>
                          </w:r>
                        </w:p>
                      </w:txbxContent>
                    </v:textbox>
                  </v:shape>
                  <v:shape id="Text Box 744" o:spid="_x0000_s1058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45" o:spid="_x0000_s1059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">
                    <v:textbox inset="0,,0,0">
                      <w:txbxContent>
                        <w:p w:rsidR="005E33CE" w:rsidRPr="009C5525" w:rsidRDefault="005E33CE" w:rsidP="00BE2E05">
                          <w:pPr>
                            <w:jc w:val="center"/>
                            <w:rPr>
                              <w:rFonts w:hint="eastAsia"/>
                              <w:color w:val="0000FF"/>
                              <w:szCs w:val="28"/>
                            </w:rPr>
                          </w:pPr>
                          <w:r w:rsidRPr="009C5525">
                            <w:rPr>
                              <w:rFonts w:hint="eastAsia"/>
                              <w:color w:val="0000FF"/>
                              <w:szCs w:val="28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Text Box 746" o:spid="_x0000_s1060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zz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AVWfpEB9PofAAD//wMAUEsBAi0AFAAGAAgAAAAhANvh9svuAAAAhQEAABMAAAAAAAAAAAAA&#10;AAAAAAAAAFtDb250ZW50X1R5cGVzXS54bWxQSwECLQAUAAYACAAAACEAWvQsW78AAAAVAQAACwAA&#10;AAAAAAAAAAAAAAAfAQAAX3JlbHMvLnJlbHNQSwECLQAUAAYACAAAACEAIgbs88MAAADbAAAADwAA&#10;AAAAAAAAAAAAAAAHAgAAZHJzL2Rvd25yZXYueG1sUEsFBgAAAAADAAMAtwAAAPcCAAAAAA==&#10;">
                    <v:textbox inset="0,0,0,0">
                      <w:txbxContent>
                        <w:p w:rsidR="005E33CE" w:rsidRDefault="005E33CE" w:rsidP="00BE2E05">
                          <w:pPr>
                            <w:spacing w:line="400" w:lineRule="exact"/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8"/>
                            </w:rPr>
                            <w:t>初版</w:t>
                          </w:r>
                        </w:p>
                      </w:txbxContent>
                    </v:textbox>
                  </v:shape>
                </v:group>
                <v:group id="Group 747" o:spid="_x0000_s1061" style="position:absolute;left:2111;top:6513;width:8222;height:564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748" o:spid="_x0000_s1062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49" o:spid="_x0000_s1063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50" o:spid="_x0000_s1064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51" o:spid="_x0000_s1065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52" o:spid="_x0000_s1066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753" o:spid="_x0000_s1067" style="position:absolute;left:2111;top:7077;width:8222;height:563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754" o:spid="_x0000_s1068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55" o:spid="_x0000_s1069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56" o:spid="_x0000_s1070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57" o:spid="_x0000_s1071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58" o:spid="_x0000_s1072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759" o:spid="_x0000_s1073" style="position:absolute;left:2111;top:7640;width:8222;height:564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760" o:spid="_x0000_s1074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61" o:spid="_x0000_s1075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62" o:spid="_x0000_s1076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63" o:spid="_x0000_s1077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64" o:spid="_x0000_s1078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765" o:spid="_x0000_s1079" style="position:absolute;left:2111;top:8204;width:8222;height:564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Text Box 766" o:spid="_x0000_s1080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67" o:spid="_x0000_s1081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68" o:spid="_x0000_s1082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69" o:spid="_x0000_s1083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70" o:spid="_x0000_s1084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771" o:spid="_x0000_s1085" style="position:absolute;left:2111;top:8768;width:8222;height:564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772" o:spid="_x0000_s1086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73" o:spid="_x0000_s1087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74" o:spid="_x0000_s1088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75" o:spid="_x0000_s1089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76" o:spid="_x0000_s1090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777" o:spid="_x0000_s1091" style="position:absolute;left:2111;top:9332;width:8222;height:564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778" o:spid="_x0000_s1092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79" o:spid="_x0000_s1093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80" o:spid="_x0000_s1094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81" o:spid="_x0000_s1095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82" o:spid="_x0000_s1096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783" o:spid="_x0000_s1097" style="position:absolute;left:2111;top:9896;width:8222;height:564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784" o:spid="_x0000_s1098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85" o:spid="_x0000_s1099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86" o:spid="_x0000_s1100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87" o:spid="_x0000_s1101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88" o:spid="_x0000_s1102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789" o:spid="_x0000_s1103" style="position:absolute;left:2111;top:10460;width:8222;height:563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Text Box 790" o:spid="_x0000_s1104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91" o:spid="_x0000_s1105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92" o:spid="_x0000_s1106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93" o:spid="_x0000_s1107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94" o:spid="_x0000_s1108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795" o:spid="_x0000_s1109" style="position:absolute;left:2111;top:11023;width:8222;height:564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Text Box 796" o:spid="_x0000_s1110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97" o:spid="_x0000_s1111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98" o:spid="_x0000_s1112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799" o:spid="_x0000_s1113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00" o:spid="_x0000_s1114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801" o:spid="_x0000_s1115" style="position:absolute;left:2111;top:11587;width:8222;height:564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Text Box 802" o:spid="_x0000_s1116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03" o:spid="_x0000_s1117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04" o:spid="_x0000_s1118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05" o:spid="_x0000_s1119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06" o:spid="_x0000_s1120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807" o:spid="_x0000_s1121" style="position:absolute;left:2111;top:12151;width:8222;height:564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Text Box 808" o:spid="_x0000_s1122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09" o:spid="_x0000_s1123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10" o:spid="_x0000_s1124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11" o:spid="_x0000_s1125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12" o:spid="_x0000_s1126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813" o:spid="_x0000_s1127" style="position:absolute;left:2111;top:12715;width:8222;height:564" coordorigin="2419,5998" coordsize="7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Text Box 814" o:spid="_x0000_s1128" type="#_x0000_t202" style="position:absolute;left:2419;top:599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">
                    <v:textbox inset="0,,0,0">
                      <w:txbxContent>
                        <w:p w:rsidR="005E33CE" w:rsidRDefault="005E33CE" w:rsidP="00767847">
                          <w:pPr>
                            <w:jc w:val="center"/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15" o:spid="_x0000_s1129" type="#_x0000_t202" style="position:absolute;left:3139;top:599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16" o:spid="_x0000_s1130" type="#_x0000_t202" style="position:absolute;left:4932;top:599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17" o:spid="_x0000_s1131" type="#_x0000_t202" style="position:absolute;left:6192;top:5998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18" o:spid="_x0000_s1132" type="#_x0000_t202" style="position:absolute;left:7099;top:5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">
                    <v:textbox inset="0,,0,0">
                      <w:txbxContent>
                        <w:p w:rsidR="005E33CE" w:rsidRDefault="005E33CE" w:rsidP="00767847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0D3B43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  <w:r w:rsidRPr="004C2D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233680</wp:posOffset>
                </wp:positionV>
                <wp:extent cx="228600" cy="1236345"/>
                <wp:effectExtent l="0" t="0" r="635" b="2540"/>
                <wp:wrapNone/>
                <wp:docPr id="3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3CE" w:rsidRDefault="005E3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56" o:spid="_x0000_s1133" type="#_x0000_t202" style="position:absolute;left:0;text-align:left;margin-left:-14.75pt;margin-top:18.4pt;width:18pt;height:9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" stroked="f">
                <v:textbox>
                  <w:txbxContent>
                    <w:p w:rsidR="005E33CE" w:rsidRDefault="005E33CE"/>
                  </w:txbxContent>
                </v:textbox>
              </v:shape>
            </w:pict>
          </mc:Fallback>
        </mc:AlternateContent>
      </w:r>
    </w:p>
    <w:p w:rsidR="00767847" w:rsidRPr="004C2D84" w:rsidRDefault="000D3B43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  <w:r w:rsidRPr="004C2D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20955</wp:posOffset>
                </wp:positionV>
                <wp:extent cx="0" cy="457200"/>
                <wp:effectExtent l="53340" t="7620" r="60960" b="20955"/>
                <wp:wrapNone/>
                <wp:docPr id="2" name="Lin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E23B99" id="Line 82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.65pt" to="42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767847" w:rsidRPr="004C2D84" w:rsidRDefault="000D3B43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  <w:r w:rsidRPr="004C2D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285750</wp:posOffset>
                </wp:positionV>
                <wp:extent cx="1828800" cy="1028700"/>
                <wp:effectExtent l="0" t="0" r="3810" b="1905"/>
                <wp:wrapNone/>
                <wp:docPr id="1" name="Text 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3CE" w:rsidRDefault="005E33CE" w:rsidP="0096436E">
                            <w:pPr>
                              <w:adjustRightInd w:val="0"/>
                              <w:snapToGrid w:val="0"/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>標楷體</w:t>
                            </w:r>
                          </w:p>
                          <w:p w:rsidR="005E33CE" w:rsidRDefault="005E33CE" w:rsidP="0096436E">
                            <w:pPr>
                              <w:adjustRightInd w:val="0"/>
                              <w:snapToGrid w:val="0"/>
                              <w:spacing w:line="300" w:lineRule="auto"/>
                            </w:pPr>
                            <w:r w:rsidRPr="005D6701">
                              <w:t>Times New Roman</w:t>
                            </w:r>
                          </w:p>
                          <w:p w:rsidR="005E33CE" w:rsidRDefault="005E33CE" w:rsidP="00BE480D">
                            <w:pPr>
                              <w:adjustRightInd w:val="0"/>
                              <w:snapToGrid w:val="0"/>
                              <w:spacing w:beforeLines="50" w:before="180"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字型大小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27" o:spid="_x0000_s1134" type="#_x0000_t202" style="position:absolute;left:0;text-align:left;margin-left:315pt;margin-top:22.5pt;width:2in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NQuQIAAMQ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" filled="f" stroked="f">
                <v:textbox>
                  <w:txbxContent>
                    <w:p w:rsidR="005E33CE" w:rsidRDefault="005E33CE" w:rsidP="0096436E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標楷體</w:t>
                      </w:r>
                    </w:p>
                    <w:p w:rsidR="005E33CE" w:rsidRDefault="005E33CE" w:rsidP="0096436E">
                      <w:pPr>
                        <w:adjustRightInd w:val="0"/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 w:rsidRPr="005D6701">
                        <w:t>Times New Roman</w:t>
                      </w:r>
                    </w:p>
                    <w:p w:rsidR="005E33CE" w:rsidRDefault="005E33CE" w:rsidP="00BE480D">
                      <w:pPr>
                        <w:adjustRightInd w:val="0"/>
                        <w:snapToGrid w:val="0"/>
                        <w:spacing w:beforeLines="50" w:before="180"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字型大小</w:t>
                      </w: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767847" w:rsidRPr="004C2D84" w:rsidRDefault="00767847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BE480D" w:rsidRPr="004C2D84" w:rsidRDefault="00BE480D" w:rsidP="00767847">
      <w:pPr>
        <w:tabs>
          <w:tab w:val="left" w:pos="692"/>
        </w:tabs>
        <w:adjustRightInd w:val="0"/>
        <w:snapToGrid w:val="0"/>
        <w:spacing w:line="360" w:lineRule="auto"/>
        <w:ind w:left="425"/>
      </w:pPr>
    </w:p>
    <w:p w:rsidR="005375B1" w:rsidRPr="004C2D84" w:rsidRDefault="00BE480D" w:rsidP="00BE480D">
      <w:pPr>
        <w:numPr>
          <w:ilvl w:val="1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</w:pPr>
      <w:r w:rsidRPr="004C2D84">
        <w:br w:type="page"/>
      </w:r>
      <w:r w:rsidR="005375B1" w:rsidRPr="004C2D84">
        <w:lastRenderedPageBreak/>
        <w:t>內文頁首格式</w:t>
      </w:r>
    </w:p>
    <w:tbl>
      <w:tblPr>
        <w:tblW w:w="81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198"/>
        <w:gridCol w:w="2804"/>
        <w:gridCol w:w="1337"/>
        <w:gridCol w:w="900"/>
        <w:gridCol w:w="1063"/>
        <w:gridCol w:w="801"/>
      </w:tblGrid>
      <w:tr w:rsidR="00BE480D" w:rsidRPr="004C2D84" w:rsidTr="00BE480D">
        <w:trPr>
          <w:trHeight w:val="65"/>
          <w:jc w:val="center"/>
        </w:trPr>
        <w:tc>
          <w:tcPr>
            <w:tcW w:w="8103" w:type="dxa"/>
            <w:gridSpan w:val="6"/>
            <w:vAlign w:val="center"/>
          </w:tcPr>
          <w:p w:rsidR="005375B1" w:rsidRPr="004C2D84" w:rsidRDefault="005375B1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sz w:val="28"/>
                <w:szCs w:val="28"/>
              </w:rPr>
              <w:t>文件名稱</w:t>
            </w:r>
          </w:p>
        </w:tc>
      </w:tr>
      <w:tr w:rsidR="00BE480D" w:rsidRPr="004C2D84" w:rsidTr="00BE480D">
        <w:trPr>
          <w:cantSplit/>
          <w:trHeight w:val="65"/>
          <w:jc w:val="center"/>
        </w:trPr>
        <w:tc>
          <w:tcPr>
            <w:tcW w:w="1198" w:type="dxa"/>
            <w:vAlign w:val="center"/>
          </w:tcPr>
          <w:p w:rsidR="005375B1" w:rsidRPr="004C2D84" w:rsidRDefault="005375B1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sz w:val="28"/>
                <w:szCs w:val="28"/>
              </w:rPr>
              <w:t>文件編號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:rsidR="005375B1" w:rsidRPr="004C2D84" w:rsidRDefault="006E2322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PHNVS</w:t>
            </w:r>
            <w:r w:rsidR="001D11C2" w:rsidRPr="004C2D84">
              <w:rPr>
                <w:sz w:val="28"/>
                <w:szCs w:val="28"/>
              </w:rPr>
              <w:t>-</w:t>
            </w:r>
            <w:r w:rsidR="009C5525" w:rsidRPr="004C2D84">
              <w:rPr>
                <w:rFonts w:hint="eastAsia"/>
                <w:sz w:val="28"/>
                <w:szCs w:val="28"/>
              </w:rPr>
              <w:t>ISMS-</w:t>
            </w:r>
            <w:r w:rsidR="00755C5C" w:rsidRPr="004C2D84">
              <w:rPr>
                <w:rFonts w:hint="eastAsia"/>
                <w:sz w:val="28"/>
                <w:szCs w:val="28"/>
              </w:rPr>
              <w:t>X</w:t>
            </w:r>
            <w:r w:rsidR="001D11C2" w:rsidRPr="004C2D84">
              <w:rPr>
                <w:sz w:val="28"/>
                <w:szCs w:val="28"/>
              </w:rPr>
              <w:t>-</w:t>
            </w:r>
            <w:r w:rsidR="00755C5C" w:rsidRPr="004C2D84"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5375B1" w:rsidRPr="004C2D84" w:rsidRDefault="005375B1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sz w:val="28"/>
                <w:szCs w:val="28"/>
              </w:rPr>
              <w:t>機密等級</w:t>
            </w:r>
          </w:p>
        </w:tc>
        <w:tc>
          <w:tcPr>
            <w:tcW w:w="900" w:type="dxa"/>
            <w:vAlign w:val="center"/>
          </w:tcPr>
          <w:p w:rsidR="005375B1" w:rsidRPr="004C2D84" w:rsidRDefault="00755C5C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rFonts w:hint="eastAsia"/>
                <w:sz w:val="28"/>
                <w:szCs w:val="28"/>
              </w:rPr>
              <w:t>XX</w:t>
            </w:r>
          </w:p>
        </w:tc>
        <w:tc>
          <w:tcPr>
            <w:tcW w:w="1063" w:type="dxa"/>
            <w:vAlign w:val="center"/>
          </w:tcPr>
          <w:p w:rsidR="005375B1" w:rsidRPr="004C2D84" w:rsidRDefault="0096436E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sz w:val="28"/>
                <w:szCs w:val="28"/>
              </w:rPr>
              <w:t>版</w:t>
            </w:r>
            <w:r w:rsidRPr="004C2D84"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801" w:type="dxa"/>
            <w:vAlign w:val="center"/>
          </w:tcPr>
          <w:p w:rsidR="005375B1" w:rsidRPr="004C2D84" w:rsidRDefault="00755C5C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rFonts w:hint="eastAsia"/>
                <w:sz w:val="28"/>
                <w:szCs w:val="28"/>
              </w:rPr>
              <w:t>X</w:t>
            </w:r>
            <w:r w:rsidR="001D11C2" w:rsidRPr="004C2D84">
              <w:rPr>
                <w:sz w:val="28"/>
                <w:szCs w:val="28"/>
              </w:rPr>
              <w:t>.</w:t>
            </w:r>
            <w:r w:rsidRPr="004C2D84">
              <w:rPr>
                <w:rFonts w:hint="eastAsia"/>
                <w:sz w:val="28"/>
                <w:szCs w:val="28"/>
              </w:rPr>
              <w:t>X</w:t>
            </w:r>
          </w:p>
        </w:tc>
      </w:tr>
    </w:tbl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ind w:left="1080"/>
      </w:pPr>
    </w:p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ind w:left="1080"/>
      </w:pPr>
      <w:r w:rsidRPr="004C2D84">
        <w:t>字型：中文標楷體、英文與數字</w:t>
      </w:r>
      <w:r w:rsidR="005D6701" w:rsidRPr="004C2D84">
        <w:t>Times New Roman</w:t>
      </w:r>
    </w:p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ind w:left="1080"/>
      </w:pPr>
      <w:r w:rsidRPr="004C2D84">
        <w:t>字型大小：</w:t>
      </w:r>
      <w:r w:rsidRPr="004C2D84">
        <w:t>14</w:t>
      </w:r>
    </w:p>
    <w:p w:rsidR="00BE480D" w:rsidRPr="004C2D84" w:rsidRDefault="00BE480D">
      <w:pPr>
        <w:tabs>
          <w:tab w:val="left" w:pos="692"/>
        </w:tabs>
        <w:adjustRightInd w:val="0"/>
        <w:snapToGrid w:val="0"/>
        <w:spacing w:line="360" w:lineRule="auto"/>
        <w:ind w:left="1080"/>
      </w:pPr>
    </w:p>
    <w:p w:rsidR="005375B1" w:rsidRPr="004C2D84" w:rsidRDefault="005375B1" w:rsidP="00BE480D">
      <w:pPr>
        <w:numPr>
          <w:ilvl w:val="1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</w:pPr>
      <w:r w:rsidRPr="004C2D84">
        <w:t>內文頁尾頁碼格式</w:t>
      </w:r>
    </w:p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ind w:left="1080"/>
      </w:pPr>
      <w:r w:rsidRPr="004C2D84">
        <w:t>字型：</w:t>
      </w:r>
      <w:r w:rsidR="005D6701" w:rsidRPr="004C2D84">
        <w:t>Times New Roman</w:t>
      </w:r>
    </w:p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ind w:left="1080"/>
      </w:pPr>
      <w:r w:rsidRPr="004C2D84">
        <w:t>字型大小：</w:t>
      </w:r>
      <w:r w:rsidRPr="004C2D84">
        <w:t>10</w:t>
      </w:r>
    </w:p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ind w:left="1080"/>
      </w:pPr>
      <w:r w:rsidRPr="004C2D84">
        <w:t>位置：置中</w:t>
      </w:r>
    </w:p>
    <w:p w:rsidR="005375B1" w:rsidRPr="004C2D84" w:rsidRDefault="00BE480D" w:rsidP="00BE480D">
      <w:pPr>
        <w:numPr>
          <w:ilvl w:val="0"/>
          <w:numId w:val="23"/>
        </w:numPr>
        <w:tabs>
          <w:tab w:val="left" w:pos="692"/>
        </w:tabs>
        <w:adjustRightInd w:val="0"/>
        <w:snapToGrid w:val="0"/>
        <w:spacing w:line="360" w:lineRule="auto"/>
        <w:jc w:val="both"/>
        <w:outlineLvl w:val="0"/>
      </w:pPr>
      <w:bookmarkStart w:id="40" w:name="_Toc114564988"/>
      <w:bookmarkStart w:id="41" w:name="_Toc195354807"/>
      <w:r w:rsidRPr="004C2D84">
        <w:br w:type="page"/>
      </w:r>
      <w:r w:rsidR="005375B1" w:rsidRPr="004C2D84">
        <w:lastRenderedPageBreak/>
        <w:t>表單或紀錄</w:t>
      </w:r>
      <w:bookmarkEnd w:id="40"/>
      <w:r w:rsidR="005375B1" w:rsidRPr="004C2D84">
        <w:t>格式</w:t>
      </w:r>
      <w:bookmarkEnd w:id="41"/>
    </w:p>
    <w:p w:rsidR="005375B1" w:rsidRPr="004C2D84" w:rsidRDefault="005375B1">
      <w:pPr>
        <w:numPr>
          <w:ilvl w:val="1"/>
          <w:numId w:val="23"/>
        </w:numPr>
        <w:tabs>
          <w:tab w:val="left" w:pos="692"/>
        </w:tabs>
        <w:adjustRightInd w:val="0"/>
        <w:snapToGrid w:val="0"/>
        <w:spacing w:line="360" w:lineRule="auto"/>
      </w:pPr>
      <w:r w:rsidRPr="004C2D84">
        <w:t>頁首格式</w:t>
      </w:r>
    </w:p>
    <w:tbl>
      <w:tblPr>
        <w:tblpPr w:leftFromText="180" w:rightFromText="180" w:vertAnchor="text" w:horzAnchor="page" w:tblpX="2013" w:tblpY="168"/>
        <w:tblW w:w="8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198"/>
        <w:gridCol w:w="2804"/>
        <w:gridCol w:w="1337"/>
        <w:gridCol w:w="900"/>
        <w:gridCol w:w="1063"/>
        <w:gridCol w:w="801"/>
      </w:tblGrid>
      <w:tr w:rsidR="00A5308E" w:rsidRPr="004C2D84" w:rsidTr="00A5308E">
        <w:trPr>
          <w:trHeight w:val="65"/>
        </w:trPr>
        <w:tc>
          <w:tcPr>
            <w:tcW w:w="8103" w:type="dxa"/>
            <w:gridSpan w:val="6"/>
            <w:vAlign w:val="center"/>
          </w:tcPr>
          <w:p w:rsidR="00A5308E" w:rsidRPr="004C2D84" w:rsidRDefault="00A5308E" w:rsidP="00A5308E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sz w:val="28"/>
                <w:szCs w:val="28"/>
              </w:rPr>
              <w:t>表單或紀錄名稱</w:t>
            </w:r>
          </w:p>
        </w:tc>
      </w:tr>
      <w:tr w:rsidR="00A5308E" w:rsidRPr="004C2D84" w:rsidTr="00A5308E">
        <w:trPr>
          <w:cantSplit/>
          <w:trHeight w:val="65"/>
        </w:trPr>
        <w:tc>
          <w:tcPr>
            <w:tcW w:w="1198" w:type="dxa"/>
            <w:vAlign w:val="center"/>
          </w:tcPr>
          <w:p w:rsidR="00A5308E" w:rsidRPr="004C2D84" w:rsidRDefault="00A5308E" w:rsidP="00A5308E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sz w:val="28"/>
                <w:szCs w:val="28"/>
              </w:rPr>
              <w:t>文件編號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:rsidR="00A5308E" w:rsidRPr="004C2D84" w:rsidRDefault="006E2322" w:rsidP="00A5308E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PHNVS</w:t>
            </w:r>
            <w:r w:rsidR="00A5308E" w:rsidRPr="004C2D84">
              <w:rPr>
                <w:sz w:val="28"/>
                <w:szCs w:val="28"/>
              </w:rPr>
              <w:t>-</w:t>
            </w:r>
            <w:r w:rsidR="009C5525" w:rsidRPr="004C2D84">
              <w:rPr>
                <w:rFonts w:hint="eastAsia"/>
                <w:sz w:val="28"/>
                <w:szCs w:val="28"/>
              </w:rPr>
              <w:t>ISMS-</w:t>
            </w:r>
            <w:r w:rsidR="00A5308E" w:rsidRPr="004C2D84">
              <w:rPr>
                <w:rFonts w:hint="eastAsia"/>
                <w:sz w:val="28"/>
                <w:szCs w:val="28"/>
              </w:rPr>
              <w:t>D</w:t>
            </w:r>
            <w:r w:rsidR="00A5308E" w:rsidRPr="004C2D84">
              <w:rPr>
                <w:sz w:val="28"/>
                <w:szCs w:val="28"/>
              </w:rPr>
              <w:t>-</w:t>
            </w:r>
            <w:r w:rsidR="00A5308E" w:rsidRPr="004C2D84"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A5308E" w:rsidRPr="004C2D84" w:rsidRDefault="00A5308E" w:rsidP="00A5308E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sz w:val="28"/>
                <w:szCs w:val="28"/>
              </w:rPr>
              <w:t>機密等級</w:t>
            </w:r>
          </w:p>
        </w:tc>
        <w:tc>
          <w:tcPr>
            <w:tcW w:w="900" w:type="dxa"/>
            <w:vAlign w:val="center"/>
          </w:tcPr>
          <w:p w:rsidR="00A5308E" w:rsidRPr="004C2D84" w:rsidRDefault="00A5308E" w:rsidP="00A5308E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rFonts w:hint="eastAsia"/>
                <w:sz w:val="28"/>
                <w:szCs w:val="28"/>
              </w:rPr>
              <w:t>XX</w:t>
            </w:r>
          </w:p>
        </w:tc>
        <w:tc>
          <w:tcPr>
            <w:tcW w:w="1063" w:type="dxa"/>
            <w:vAlign w:val="center"/>
          </w:tcPr>
          <w:p w:rsidR="00A5308E" w:rsidRPr="004C2D84" w:rsidRDefault="00A5308E" w:rsidP="00A5308E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sz w:val="28"/>
                <w:szCs w:val="28"/>
              </w:rPr>
              <w:t>版</w:t>
            </w:r>
            <w:r w:rsidRPr="004C2D84"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801" w:type="dxa"/>
            <w:vAlign w:val="center"/>
          </w:tcPr>
          <w:p w:rsidR="00A5308E" w:rsidRPr="004C2D84" w:rsidRDefault="00A5308E" w:rsidP="00A5308E">
            <w:pPr>
              <w:pStyle w:val="ae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2D84">
              <w:rPr>
                <w:rFonts w:hint="eastAsia"/>
                <w:sz w:val="28"/>
                <w:szCs w:val="28"/>
              </w:rPr>
              <w:t>X</w:t>
            </w:r>
            <w:r w:rsidRPr="004C2D84">
              <w:rPr>
                <w:sz w:val="28"/>
                <w:szCs w:val="28"/>
              </w:rPr>
              <w:t>.</w:t>
            </w:r>
            <w:r w:rsidRPr="004C2D84">
              <w:rPr>
                <w:rFonts w:hint="eastAsia"/>
                <w:sz w:val="28"/>
                <w:szCs w:val="28"/>
              </w:rPr>
              <w:t>X</w:t>
            </w:r>
          </w:p>
        </w:tc>
      </w:tr>
    </w:tbl>
    <w:p w:rsidR="00BE480D" w:rsidRPr="004C2D84" w:rsidRDefault="00BE480D">
      <w:pPr>
        <w:tabs>
          <w:tab w:val="left" w:pos="692"/>
        </w:tabs>
        <w:adjustRightInd w:val="0"/>
        <w:snapToGrid w:val="0"/>
        <w:spacing w:line="360" w:lineRule="auto"/>
        <w:ind w:left="1080"/>
      </w:pPr>
    </w:p>
    <w:p w:rsidR="00A5308E" w:rsidRPr="004C2D84" w:rsidRDefault="00A5308E">
      <w:pPr>
        <w:tabs>
          <w:tab w:val="left" w:pos="692"/>
        </w:tabs>
        <w:adjustRightInd w:val="0"/>
        <w:snapToGrid w:val="0"/>
        <w:spacing w:line="360" w:lineRule="auto"/>
        <w:ind w:left="1080"/>
      </w:pPr>
    </w:p>
    <w:p w:rsidR="00A5308E" w:rsidRPr="004C2D84" w:rsidRDefault="00A5308E">
      <w:pPr>
        <w:tabs>
          <w:tab w:val="left" w:pos="692"/>
        </w:tabs>
        <w:adjustRightInd w:val="0"/>
        <w:snapToGrid w:val="0"/>
        <w:spacing w:line="360" w:lineRule="auto"/>
        <w:ind w:left="1080"/>
      </w:pPr>
    </w:p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ind w:left="1080"/>
      </w:pPr>
      <w:r w:rsidRPr="004C2D84">
        <w:t>字型：中文標楷體、英文與數字</w:t>
      </w:r>
      <w:r w:rsidR="005D6701" w:rsidRPr="004C2D84">
        <w:t>Times New Roman</w:t>
      </w:r>
    </w:p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ind w:left="1080"/>
      </w:pPr>
      <w:r w:rsidRPr="004C2D84">
        <w:t>字型大小：</w:t>
      </w:r>
      <w:r w:rsidRPr="004C2D84">
        <w:t>14</w:t>
      </w:r>
    </w:p>
    <w:p w:rsidR="00A5308E" w:rsidRPr="004C2D84" w:rsidRDefault="00A5308E">
      <w:pPr>
        <w:tabs>
          <w:tab w:val="left" w:pos="692"/>
        </w:tabs>
        <w:adjustRightInd w:val="0"/>
        <w:snapToGrid w:val="0"/>
        <w:spacing w:line="360" w:lineRule="auto"/>
        <w:ind w:left="1080"/>
      </w:pPr>
    </w:p>
    <w:p w:rsidR="005375B1" w:rsidRPr="004C2D84" w:rsidRDefault="005375B1">
      <w:pPr>
        <w:numPr>
          <w:ilvl w:val="1"/>
          <w:numId w:val="23"/>
        </w:numPr>
        <w:tabs>
          <w:tab w:val="left" w:pos="692"/>
        </w:tabs>
        <w:adjustRightInd w:val="0"/>
        <w:snapToGrid w:val="0"/>
        <w:spacing w:line="360" w:lineRule="auto"/>
      </w:pPr>
      <w:r w:rsidRPr="004C2D84">
        <w:t>頁尾頁碼格式</w:t>
      </w:r>
    </w:p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ind w:left="1080"/>
      </w:pPr>
      <w:r w:rsidRPr="004C2D84">
        <w:t>字型：</w:t>
      </w:r>
      <w:r w:rsidR="005D6701" w:rsidRPr="004C2D84">
        <w:t>Times New Roman</w:t>
      </w:r>
    </w:p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ind w:left="1080"/>
      </w:pPr>
      <w:r w:rsidRPr="004C2D84">
        <w:t>字型大小：</w:t>
      </w:r>
      <w:r w:rsidRPr="004C2D84">
        <w:t>10</w:t>
      </w:r>
    </w:p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ind w:left="1080"/>
      </w:pPr>
      <w:r w:rsidRPr="004C2D84">
        <w:t>位置：置中</w:t>
      </w:r>
    </w:p>
    <w:p w:rsidR="005375B1" w:rsidRPr="004C2D84" w:rsidRDefault="005375B1">
      <w:pPr>
        <w:tabs>
          <w:tab w:val="left" w:pos="692"/>
        </w:tabs>
        <w:adjustRightInd w:val="0"/>
        <w:snapToGrid w:val="0"/>
        <w:spacing w:line="360" w:lineRule="auto"/>
        <w:outlineLvl w:val="0"/>
      </w:pPr>
    </w:p>
    <w:sectPr w:rsidR="005375B1" w:rsidRPr="004C2D84" w:rsidSect="00FF3A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A7" w:rsidRDefault="00AC7BA7">
      <w:r>
        <w:separator/>
      </w:r>
    </w:p>
  </w:endnote>
  <w:endnote w:type="continuationSeparator" w:id="0">
    <w:p w:rsidR="00AC7BA7" w:rsidRDefault="00AC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CE" w:rsidRDefault="005E33CE" w:rsidP="008B3CF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E33CE" w:rsidRDefault="005E33C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CE" w:rsidRDefault="005E33CE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CE" w:rsidRDefault="005E33CE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CE" w:rsidRDefault="005E33CE">
    <w:pPr>
      <w:pStyle w:val="ac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CE" w:rsidRDefault="005E33CE" w:rsidP="00FF3A0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D0EF9">
      <w:rPr>
        <w:rStyle w:val="ad"/>
        <w:noProof/>
      </w:rPr>
      <w:t>1</w:t>
    </w:r>
    <w:r>
      <w:rPr>
        <w:rStyle w:val="ad"/>
      </w:rPr>
      <w:fldChar w:fldCharType="end"/>
    </w:r>
  </w:p>
  <w:p w:rsidR="005E33CE" w:rsidRDefault="005E33C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A7" w:rsidRDefault="00AC7BA7">
      <w:r>
        <w:separator/>
      </w:r>
    </w:p>
  </w:footnote>
  <w:footnote w:type="continuationSeparator" w:id="0">
    <w:p w:rsidR="00AC7BA7" w:rsidRDefault="00AC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CE" w:rsidRDefault="005E33C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802"/>
      <w:gridCol w:w="1440"/>
      <w:gridCol w:w="1787"/>
      <w:gridCol w:w="900"/>
      <w:gridCol w:w="1453"/>
    </w:tblGrid>
    <w:tr w:rsidR="005E33CE" w:rsidRPr="00226BCE">
      <w:trPr>
        <w:trHeight w:val="65"/>
      </w:trPr>
      <w:tc>
        <w:tcPr>
          <w:tcW w:w="9742" w:type="dxa"/>
          <w:gridSpan w:val="6"/>
          <w:vAlign w:val="center"/>
        </w:tcPr>
        <w:p w:rsidR="005E33CE" w:rsidRPr="00226BCE" w:rsidRDefault="005E33CE">
          <w:pPr>
            <w:pStyle w:val="ae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26BCE">
            <w:rPr>
              <w:rFonts w:ascii="Arial" w:hAnsi="Arial" w:cs="Arial"/>
              <w:sz w:val="28"/>
              <w:szCs w:val="28"/>
            </w:rPr>
            <w:t>文件管理程序書</w:t>
          </w:r>
        </w:p>
      </w:tc>
    </w:tr>
    <w:tr w:rsidR="005E33CE" w:rsidRPr="00226BCE" w:rsidTr="00FB1DEB">
      <w:trPr>
        <w:cantSplit/>
        <w:trHeight w:val="65"/>
      </w:trPr>
      <w:tc>
        <w:tcPr>
          <w:tcW w:w="1360" w:type="dxa"/>
          <w:vAlign w:val="center"/>
        </w:tcPr>
        <w:p w:rsidR="005E33CE" w:rsidRPr="00226BCE" w:rsidRDefault="005E33CE">
          <w:pPr>
            <w:pStyle w:val="ae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26BCE"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802" w:type="dxa"/>
          <w:tcBorders>
            <w:right w:val="single" w:sz="4" w:space="0" w:color="auto"/>
          </w:tcBorders>
          <w:vAlign w:val="center"/>
        </w:tcPr>
        <w:p w:rsidR="005E33CE" w:rsidRPr="00355D72" w:rsidRDefault="00FA2B20" w:rsidP="000D3B43">
          <w:pPr>
            <w:pStyle w:val="ae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XXXX</w:t>
          </w:r>
          <w:r w:rsidR="005E33CE" w:rsidRPr="00304C25">
            <w:rPr>
              <w:sz w:val="28"/>
              <w:szCs w:val="28"/>
            </w:rPr>
            <w:t>-</w:t>
          </w:r>
          <w:r w:rsidR="005E33CE" w:rsidRPr="00355D72">
            <w:rPr>
              <w:sz w:val="28"/>
              <w:szCs w:val="28"/>
            </w:rPr>
            <w:t>B-</w:t>
          </w:r>
          <w:r w:rsidR="00533AFF">
            <w:rPr>
              <w:rFonts w:hint="eastAsia"/>
              <w:sz w:val="28"/>
              <w:szCs w:val="28"/>
            </w:rPr>
            <w:t>002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E33CE" w:rsidRPr="00226BCE" w:rsidRDefault="005E33CE">
          <w:pPr>
            <w:pStyle w:val="ae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26BCE"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787" w:type="dxa"/>
          <w:vAlign w:val="center"/>
        </w:tcPr>
        <w:p w:rsidR="005E33CE" w:rsidRPr="00226BCE" w:rsidRDefault="00ED0EF9">
          <w:pPr>
            <w:pStyle w:val="ae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一般</w:t>
          </w:r>
        </w:p>
      </w:tc>
      <w:tc>
        <w:tcPr>
          <w:tcW w:w="900" w:type="dxa"/>
          <w:vAlign w:val="center"/>
        </w:tcPr>
        <w:p w:rsidR="005E33CE" w:rsidRPr="00226BCE" w:rsidRDefault="005E33CE">
          <w:pPr>
            <w:pStyle w:val="ae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26BCE"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:rsidR="005E33CE" w:rsidRPr="00F54398" w:rsidRDefault="005E33CE">
          <w:pPr>
            <w:pStyle w:val="ae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F54398">
            <w:rPr>
              <w:sz w:val="28"/>
              <w:szCs w:val="28"/>
            </w:rPr>
            <w:t>1.0</w:t>
          </w:r>
        </w:p>
      </w:tc>
    </w:tr>
  </w:tbl>
  <w:p w:rsidR="005E33CE" w:rsidRPr="00226BCE" w:rsidRDefault="005E33CE">
    <w:pPr>
      <w:pStyle w:val="a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>
    <w:nsid w:val="09A11D10"/>
    <w:multiLevelType w:val="multilevel"/>
    <w:tmpl w:val="2648150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>
    <w:nsid w:val="111F7417"/>
    <w:multiLevelType w:val="multilevel"/>
    <w:tmpl w:val="8C0E6BD6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1985" w:hanging="15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3459" w:hanging="2608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4EB309D"/>
    <w:multiLevelType w:val="multilevel"/>
    <w:tmpl w:val="49AE15AA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2552" w:hanging="2127"/>
      </w:pPr>
      <w:rPr>
        <w:rFonts w:hint="eastAsia"/>
      </w:rPr>
    </w:lvl>
    <w:lvl w:ilvl="2">
      <w:start w:val="1"/>
      <w:numFmt w:val="decimal"/>
      <w:suff w:val="nothing"/>
      <w:lvlText w:val="%1.%2.%3"/>
      <w:lvlJc w:val="left"/>
      <w:pPr>
        <w:ind w:left="3969" w:hanging="3118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156A4824"/>
    <w:multiLevelType w:val="multilevel"/>
    <w:tmpl w:val="264815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>
    <w:nsid w:val="17E02713"/>
    <w:multiLevelType w:val="multilevel"/>
    <w:tmpl w:val="8C0E6BD6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1985" w:hanging="15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3459" w:hanging="2608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1AD810D9"/>
    <w:multiLevelType w:val="hybridMultilevel"/>
    <w:tmpl w:val="03F0491C"/>
    <w:lvl w:ilvl="0" w:tplc="7256E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E627E">
      <w:start w:val="23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Times New Roman" w:hAnsi="Times New Roman" w:cs="Times New Roman" w:hint="default"/>
      </w:rPr>
    </w:lvl>
    <w:lvl w:ilvl="2" w:tplc="B18A6F30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  <w:sz w:val="16"/>
        <w:szCs w:val="16"/>
      </w:rPr>
    </w:lvl>
    <w:lvl w:ilvl="3" w:tplc="EEF60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4E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7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06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B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CA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6A27C6"/>
    <w:multiLevelType w:val="singleLevel"/>
    <w:tmpl w:val="47A2A930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abstractNum w:abstractNumId="8">
    <w:nsid w:val="255022A9"/>
    <w:multiLevelType w:val="multilevel"/>
    <w:tmpl w:val="91141530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28DF1DF9"/>
    <w:multiLevelType w:val="multilevel"/>
    <w:tmpl w:val="9672F8EA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lvlText w:val="%1.%2"/>
      <w:lvlJc w:val="left"/>
      <w:pPr>
        <w:tabs>
          <w:tab w:val="num" w:pos="2552"/>
        </w:tabs>
        <w:ind w:left="2552" w:hanging="2127"/>
      </w:pPr>
      <w:rPr>
        <w:rFonts w:hint="eastAsia"/>
      </w:rPr>
    </w:lvl>
    <w:lvl w:ilvl="2">
      <w:start w:val="1"/>
      <w:numFmt w:val="decimal"/>
      <w:suff w:val="nothing"/>
      <w:lvlText w:val="%1.%2.%3"/>
      <w:lvlJc w:val="left"/>
      <w:pPr>
        <w:ind w:left="3969" w:hanging="3118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2B5230F6"/>
    <w:multiLevelType w:val="multilevel"/>
    <w:tmpl w:val="B19089BC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1985" w:hanging="15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3459" w:hanging="2608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30EF00E4"/>
    <w:multiLevelType w:val="multilevel"/>
    <w:tmpl w:val="5C129590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2552" w:hanging="2127"/>
      </w:pPr>
      <w:rPr>
        <w:rFonts w:hint="eastAsia"/>
      </w:rPr>
    </w:lvl>
    <w:lvl w:ilvl="2">
      <w:start w:val="1"/>
      <w:numFmt w:val="decimal"/>
      <w:suff w:val="nothing"/>
      <w:lvlText w:val="%1.%2.%3"/>
      <w:lvlJc w:val="left"/>
      <w:pPr>
        <w:ind w:left="3969" w:hanging="3118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3">
    <w:nsid w:val="37213E09"/>
    <w:multiLevelType w:val="hybridMultilevel"/>
    <w:tmpl w:val="58C60462"/>
    <w:lvl w:ilvl="0" w:tplc="B0B6B2C6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B295E2E"/>
    <w:multiLevelType w:val="multilevel"/>
    <w:tmpl w:val="91141530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3DA06B39"/>
    <w:multiLevelType w:val="multilevel"/>
    <w:tmpl w:val="60C84DDE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2041" w:hanging="161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3459" w:hanging="2608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17">
    <w:nsid w:val="44CB590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8">
    <w:nsid w:val="4C1E640C"/>
    <w:multiLevelType w:val="multilevel"/>
    <w:tmpl w:val="F25C3596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2041" w:hanging="1616"/>
      </w:pPr>
      <w:rPr>
        <w:rFonts w:hint="eastAsia"/>
      </w:rPr>
    </w:lvl>
    <w:lvl w:ilvl="2">
      <w:start w:val="1"/>
      <w:numFmt w:val="decimal"/>
      <w:suff w:val="nothing"/>
      <w:lvlText w:val="%1.%2.%3"/>
      <w:lvlJc w:val="left"/>
      <w:pPr>
        <w:ind w:left="3969" w:hanging="3118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518E0235"/>
    <w:multiLevelType w:val="multilevel"/>
    <w:tmpl w:val="91141530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56EC5C4C"/>
    <w:multiLevelType w:val="multilevel"/>
    <w:tmpl w:val="F78AF868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suff w:val="nothing"/>
      <w:lvlText w:val="%1.%2"/>
      <w:lvlJc w:val="left"/>
      <w:pPr>
        <w:ind w:left="2552" w:hanging="2127"/>
      </w:pPr>
      <w:rPr>
        <w:rFonts w:hint="eastAsia"/>
      </w:rPr>
    </w:lvl>
    <w:lvl w:ilvl="2">
      <w:start w:val="1"/>
      <w:numFmt w:val="decimal"/>
      <w:suff w:val="nothing"/>
      <w:lvlText w:val="%1.%2.%3"/>
      <w:lvlJc w:val="left"/>
      <w:pPr>
        <w:ind w:left="3969" w:hanging="3118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61455E77"/>
    <w:multiLevelType w:val="multilevel"/>
    <w:tmpl w:val="8C0E6BD6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1985" w:hanging="15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3459" w:hanging="2608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693F69D2"/>
    <w:multiLevelType w:val="multilevel"/>
    <w:tmpl w:val="441C4980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Times New Roman" w:eastAsia="標楷體" w:hAnsi="Times New Roman" w:hint="eastAsia"/>
        <w:kern w:val="2"/>
        <w:sz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1985" w:hanging="1560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3459" w:hanging="2608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>
    <w:nsid w:val="7FAD5ED5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6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7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22"/>
  </w:num>
  <w:num w:numId="24">
    <w:abstractNumId w:val="23"/>
  </w:num>
  <w:num w:numId="25">
    <w:abstractNumId w:val="24"/>
  </w:num>
  <w:num w:numId="26">
    <w:abstractNumId w:val="1"/>
  </w:num>
  <w:num w:numId="27">
    <w:abstractNumId w:val="4"/>
  </w:num>
  <w:num w:numId="28">
    <w:abstractNumId w:val="13"/>
  </w:num>
  <w:num w:numId="29">
    <w:abstractNumId w:val="19"/>
  </w:num>
  <w:num w:numId="30">
    <w:abstractNumId w:val="14"/>
  </w:num>
  <w:num w:numId="31">
    <w:abstractNumId w:val="7"/>
  </w:num>
  <w:num w:numId="32">
    <w:abstractNumId w:val="8"/>
  </w:num>
  <w:num w:numId="33">
    <w:abstractNumId w:val="20"/>
  </w:num>
  <w:num w:numId="34">
    <w:abstractNumId w:val="9"/>
  </w:num>
  <w:num w:numId="35">
    <w:abstractNumId w:val="11"/>
  </w:num>
  <w:num w:numId="36">
    <w:abstractNumId w:val="3"/>
  </w:num>
  <w:num w:numId="37">
    <w:abstractNumId w:val="18"/>
  </w:num>
  <w:num w:numId="38">
    <w:abstractNumId w:val="15"/>
  </w:num>
  <w:num w:numId="39">
    <w:abstractNumId w:val="10"/>
  </w:num>
  <w:num w:numId="40">
    <w:abstractNumId w:val="5"/>
  </w:num>
  <w:num w:numId="41">
    <w:abstractNumId w:val="21"/>
  </w:num>
  <w:num w:numId="42">
    <w:abstractNumId w:val="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C7"/>
    <w:rsid w:val="00002E9E"/>
    <w:rsid w:val="00007C9E"/>
    <w:rsid w:val="00051A78"/>
    <w:rsid w:val="00054637"/>
    <w:rsid w:val="000612F1"/>
    <w:rsid w:val="00066724"/>
    <w:rsid w:val="00066FA6"/>
    <w:rsid w:val="00076181"/>
    <w:rsid w:val="000940C7"/>
    <w:rsid w:val="000B279B"/>
    <w:rsid w:val="000D2732"/>
    <w:rsid w:val="000D3B43"/>
    <w:rsid w:val="000F5435"/>
    <w:rsid w:val="00116DD4"/>
    <w:rsid w:val="00123BE2"/>
    <w:rsid w:val="00124724"/>
    <w:rsid w:val="00124EFF"/>
    <w:rsid w:val="00125939"/>
    <w:rsid w:val="00153410"/>
    <w:rsid w:val="00173348"/>
    <w:rsid w:val="00191CB1"/>
    <w:rsid w:val="00196F8B"/>
    <w:rsid w:val="001A00EC"/>
    <w:rsid w:val="001A2CB9"/>
    <w:rsid w:val="001C25BC"/>
    <w:rsid w:val="001C4A23"/>
    <w:rsid w:val="001C4DE3"/>
    <w:rsid w:val="001C7E21"/>
    <w:rsid w:val="001D11C2"/>
    <w:rsid w:val="001F04C6"/>
    <w:rsid w:val="001F2133"/>
    <w:rsid w:val="00222FEA"/>
    <w:rsid w:val="0022377D"/>
    <w:rsid w:val="00226BCE"/>
    <w:rsid w:val="0023468A"/>
    <w:rsid w:val="00244429"/>
    <w:rsid w:val="0024578E"/>
    <w:rsid w:val="002706D9"/>
    <w:rsid w:val="00275015"/>
    <w:rsid w:val="0029013E"/>
    <w:rsid w:val="002A3A08"/>
    <w:rsid w:val="002C6AB0"/>
    <w:rsid w:val="002D067B"/>
    <w:rsid w:val="002D1B6A"/>
    <w:rsid w:val="002D44C0"/>
    <w:rsid w:val="002D6044"/>
    <w:rsid w:val="002E63A8"/>
    <w:rsid w:val="00304C25"/>
    <w:rsid w:val="00305F2A"/>
    <w:rsid w:val="0031162A"/>
    <w:rsid w:val="0032211B"/>
    <w:rsid w:val="00333827"/>
    <w:rsid w:val="003351C1"/>
    <w:rsid w:val="00354C8B"/>
    <w:rsid w:val="00355D72"/>
    <w:rsid w:val="00375F06"/>
    <w:rsid w:val="00377D2C"/>
    <w:rsid w:val="00390D7D"/>
    <w:rsid w:val="003949E6"/>
    <w:rsid w:val="003A4422"/>
    <w:rsid w:val="003A6CA7"/>
    <w:rsid w:val="003A7168"/>
    <w:rsid w:val="003D3077"/>
    <w:rsid w:val="0040033C"/>
    <w:rsid w:val="0040307C"/>
    <w:rsid w:val="00412B37"/>
    <w:rsid w:val="00417C8F"/>
    <w:rsid w:val="00440408"/>
    <w:rsid w:val="004512BA"/>
    <w:rsid w:val="004571AB"/>
    <w:rsid w:val="00470849"/>
    <w:rsid w:val="00481978"/>
    <w:rsid w:val="004B298B"/>
    <w:rsid w:val="004C2885"/>
    <w:rsid w:val="004C2D84"/>
    <w:rsid w:val="004D02F2"/>
    <w:rsid w:val="004E44D4"/>
    <w:rsid w:val="004E6B41"/>
    <w:rsid w:val="0050111D"/>
    <w:rsid w:val="00506A09"/>
    <w:rsid w:val="00523948"/>
    <w:rsid w:val="005244EB"/>
    <w:rsid w:val="00533AFF"/>
    <w:rsid w:val="005375B1"/>
    <w:rsid w:val="0054057D"/>
    <w:rsid w:val="00541565"/>
    <w:rsid w:val="005521CF"/>
    <w:rsid w:val="00557209"/>
    <w:rsid w:val="00566178"/>
    <w:rsid w:val="005975F0"/>
    <w:rsid w:val="005A243A"/>
    <w:rsid w:val="005B6457"/>
    <w:rsid w:val="005B7C8A"/>
    <w:rsid w:val="005C0EE2"/>
    <w:rsid w:val="005C3E7F"/>
    <w:rsid w:val="005D43BB"/>
    <w:rsid w:val="005D6701"/>
    <w:rsid w:val="005E33CE"/>
    <w:rsid w:val="005F1199"/>
    <w:rsid w:val="005F1A74"/>
    <w:rsid w:val="005F4C17"/>
    <w:rsid w:val="00600529"/>
    <w:rsid w:val="006015ED"/>
    <w:rsid w:val="00604B4A"/>
    <w:rsid w:val="00622F67"/>
    <w:rsid w:val="00644F7D"/>
    <w:rsid w:val="006A16CD"/>
    <w:rsid w:val="006C07B4"/>
    <w:rsid w:val="006C5789"/>
    <w:rsid w:val="006D5132"/>
    <w:rsid w:val="006E1717"/>
    <w:rsid w:val="006E2322"/>
    <w:rsid w:val="006E28FF"/>
    <w:rsid w:val="006E3AF1"/>
    <w:rsid w:val="006E5C0C"/>
    <w:rsid w:val="006F36B6"/>
    <w:rsid w:val="00703069"/>
    <w:rsid w:val="007110ED"/>
    <w:rsid w:val="007469D2"/>
    <w:rsid w:val="00755C5C"/>
    <w:rsid w:val="00767847"/>
    <w:rsid w:val="00771149"/>
    <w:rsid w:val="00785842"/>
    <w:rsid w:val="00794A03"/>
    <w:rsid w:val="00797475"/>
    <w:rsid w:val="007A29E2"/>
    <w:rsid w:val="007A6984"/>
    <w:rsid w:val="007B66B8"/>
    <w:rsid w:val="007B7346"/>
    <w:rsid w:val="007D48C7"/>
    <w:rsid w:val="007D5543"/>
    <w:rsid w:val="007E05CB"/>
    <w:rsid w:val="007E7BCE"/>
    <w:rsid w:val="007F54D8"/>
    <w:rsid w:val="0080694E"/>
    <w:rsid w:val="0082044B"/>
    <w:rsid w:val="00820AC4"/>
    <w:rsid w:val="008236DB"/>
    <w:rsid w:val="008278DC"/>
    <w:rsid w:val="00837AC9"/>
    <w:rsid w:val="00852D57"/>
    <w:rsid w:val="00856675"/>
    <w:rsid w:val="00857DB7"/>
    <w:rsid w:val="008762F9"/>
    <w:rsid w:val="008937A2"/>
    <w:rsid w:val="008B3CF2"/>
    <w:rsid w:val="008C171C"/>
    <w:rsid w:val="008C6701"/>
    <w:rsid w:val="008D0C15"/>
    <w:rsid w:val="008D36E6"/>
    <w:rsid w:val="008E1EE3"/>
    <w:rsid w:val="008F7F34"/>
    <w:rsid w:val="00942970"/>
    <w:rsid w:val="0094395B"/>
    <w:rsid w:val="009456DA"/>
    <w:rsid w:val="00957D8B"/>
    <w:rsid w:val="00963E6D"/>
    <w:rsid w:val="0096436E"/>
    <w:rsid w:val="00974088"/>
    <w:rsid w:val="009850C1"/>
    <w:rsid w:val="009A55E0"/>
    <w:rsid w:val="009C5525"/>
    <w:rsid w:val="009D2049"/>
    <w:rsid w:val="009F1AD2"/>
    <w:rsid w:val="009F461A"/>
    <w:rsid w:val="00A108A5"/>
    <w:rsid w:val="00A27337"/>
    <w:rsid w:val="00A36248"/>
    <w:rsid w:val="00A5210C"/>
    <w:rsid w:val="00A5308E"/>
    <w:rsid w:val="00A658E6"/>
    <w:rsid w:val="00A82D8B"/>
    <w:rsid w:val="00A90FA5"/>
    <w:rsid w:val="00AA4581"/>
    <w:rsid w:val="00AC1ACC"/>
    <w:rsid w:val="00AC7BA7"/>
    <w:rsid w:val="00AE2B3C"/>
    <w:rsid w:val="00AF7335"/>
    <w:rsid w:val="00B11258"/>
    <w:rsid w:val="00B17E78"/>
    <w:rsid w:val="00BD2ED9"/>
    <w:rsid w:val="00BD787F"/>
    <w:rsid w:val="00BE2E05"/>
    <w:rsid w:val="00BE480D"/>
    <w:rsid w:val="00C1378D"/>
    <w:rsid w:val="00C468A9"/>
    <w:rsid w:val="00C505F6"/>
    <w:rsid w:val="00C669C7"/>
    <w:rsid w:val="00CA2E39"/>
    <w:rsid w:val="00CA3020"/>
    <w:rsid w:val="00CB0238"/>
    <w:rsid w:val="00CC285E"/>
    <w:rsid w:val="00CC3CCF"/>
    <w:rsid w:val="00CC55C5"/>
    <w:rsid w:val="00CD27B3"/>
    <w:rsid w:val="00CD7744"/>
    <w:rsid w:val="00D00E78"/>
    <w:rsid w:val="00D01CDB"/>
    <w:rsid w:val="00D4645B"/>
    <w:rsid w:val="00D53A30"/>
    <w:rsid w:val="00D75EB1"/>
    <w:rsid w:val="00D821E2"/>
    <w:rsid w:val="00D865D6"/>
    <w:rsid w:val="00D90F16"/>
    <w:rsid w:val="00DA5DB7"/>
    <w:rsid w:val="00DB6D9F"/>
    <w:rsid w:val="00E0120E"/>
    <w:rsid w:val="00E02F4F"/>
    <w:rsid w:val="00E13D43"/>
    <w:rsid w:val="00E219C4"/>
    <w:rsid w:val="00E255DA"/>
    <w:rsid w:val="00E351DA"/>
    <w:rsid w:val="00E4152D"/>
    <w:rsid w:val="00E43464"/>
    <w:rsid w:val="00E63EE0"/>
    <w:rsid w:val="00E83F6D"/>
    <w:rsid w:val="00E93347"/>
    <w:rsid w:val="00EB4686"/>
    <w:rsid w:val="00EC4A33"/>
    <w:rsid w:val="00ED0EF9"/>
    <w:rsid w:val="00ED3842"/>
    <w:rsid w:val="00ED5EC5"/>
    <w:rsid w:val="00F12BCB"/>
    <w:rsid w:val="00F32FFF"/>
    <w:rsid w:val="00F412D0"/>
    <w:rsid w:val="00F44E08"/>
    <w:rsid w:val="00F47006"/>
    <w:rsid w:val="00F54398"/>
    <w:rsid w:val="00F643D0"/>
    <w:rsid w:val="00F65179"/>
    <w:rsid w:val="00F714C7"/>
    <w:rsid w:val="00F724AA"/>
    <w:rsid w:val="00F8604E"/>
    <w:rsid w:val="00F96B4E"/>
    <w:rsid w:val="00FA2B20"/>
    <w:rsid w:val="00FB1DEB"/>
    <w:rsid w:val="00FB2253"/>
    <w:rsid w:val="00FC0EF4"/>
    <w:rsid w:val="00FC5784"/>
    <w:rsid w:val="00FF3A09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paragraph" w:styleId="ac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</w:style>
  <w:style w:type="paragraph" w:styleId="ae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0">
    <w:name w:val="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1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paragraph" w:styleId="ac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</w:style>
  <w:style w:type="paragraph" w:styleId="ae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0">
    <w:name w:val="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1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563</Words>
  <Characters>3211</Characters>
  <Application>Microsoft Office Word</Application>
  <DocSecurity>0</DocSecurity>
  <Lines>26</Lines>
  <Paragraphs>7</Paragraphs>
  <ScaleCrop>false</ScaleCrop>
  <Company>NII</Company>
  <LinksUpToDate>false</LinksUpToDate>
  <CharactersWithSpaces>3767</CharactersWithSpaces>
  <SharedDoc>false</SharedDoc>
  <HLinks>
    <vt:vector size="60" baseType="variant">
      <vt:variant>
        <vt:i4>1638457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_Toc195354807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_Toc195354806</vt:lpwstr>
      </vt:variant>
      <vt:variant>
        <vt:i4>1638457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_Toc195354805</vt:lpwstr>
      </vt:variant>
      <vt:variant>
        <vt:i4>1638457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_Toc195354804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_Toc195354803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_Toc195354802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_Toc195354801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_Toc195354800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_Toc195354799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_Toc195354798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文件管理程序書</dc:title>
  <dc:subject/>
  <dc:creator>Jens Chen</dc:creator>
  <cp:keywords/>
  <dc:description/>
  <cp:lastModifiedBy>Home</cp:lastModifiedBy>
  <cp:revision>4</cp:revision>
  <cp:lastPrinted>2008-08-10T08:02:00Z</cp:lastPrinted>
  <dcterms:created xsi:type="dcterms:W3CDTF">2020-04-20T03:42:00Z</dcterms:created>
  <dcterms:modified xsi:type="dcterms:W3CDTF">2020-04-20T14:05:00Z</dcterms:modified>
</cp:coreProperties>
</file>